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33" w:rsidRDefault="00501D33" w:rsidP="00501D33">
      <w:pPr>
        <w:widowControl w:val="0"/>
        <w:autoSpaceDE w:val="0"/>
        <w:autoSpaceDN w:val="0"/>
        <w:adjustRightInd w:val="0"/>
        <w:spacing w:after="0" w:line="240" w:lineRule="auto"/>
        <w:ind w:left="3465" w:right="-56"/>
        <w:rPr>
          <w:rFonts w:ascii="Sylfaen" w:hAnsi="Sylfaen" w:cs="Sylfaen"/>
          <w:sz w:val="21"/>
          <w:szCs w:val="21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ქვ</w:t>
      </w:r>
      <w:r>
        <w:rPr>
          <w:rFonts w:ascii="Sylfaen" w:hAnsi="Sylfaen" w:cs="Sylfaen"/>
          <w:i/>
          <w:iCs/>
          <w:w w:val="96"/>
          <w:sz w:val="21"/>
          <w:szCs w:val="21"/>
        </w:rPr>
        <w:t>ე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პ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რო</w:t>
      </w:r>
      <w:r>
        <w:rPr>
          <w:rFonts w:ascii="Sylfaen" w:hAnsi="Sylfaen" w:cs="Sylfaen"/>
          <w:i/>
          <w:iCs/>
          <w:w w:val="96"/>
          <w:sz w:val="21"/>
          <w:szCs w:val="21"/>
        </w:rPr>
        <w:t>გ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w w:val="96"/>
          <w:sz w:val="21"/>
          <w:szCs w:val="21"/>
        </w:rPr>
        <w:t>გა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ნ</w:t>
      </w:r>
      <w:r>
        <w:rPr>
          <w:rFonts w:ascii="Sylfaen" w:hAnsi="Sylfaen" w:cs="Sylfaen"/>
          <w:i/>
          <w:iCs/>
          <w:w w:val="96"/>
          <w:sz w:val="21"/>
          <w:szCs w:val="21"/>
        </w:rPr>
        <w:t>აცხადის</w:t>
      </w:r>
      <w:proofErr w:type="spell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  <w:sz w:val="21"/>
          <w:szCs w:val="21"/>
        </w:rPr>
        <w:t>ფორ</w:t>
      </w:r>
      <w:r>
        <w:rPr>
          <w:rFonts w:ascii="Sylfaen" w:hAnsi="Sylfaen" w:cs="Sylfaen"/>
          <w:i/>
          <w:iCs/>
          <w:spacing w:val="1"/>
          <w:sz w:val="21"/>
          <w:szCs w:val="21"/>
        </w:rPr>
        <w:t>მ</w:t>
      </w:r>
      <w:r>
        <w:rPr>
          <w:rFonts w:ascii="Sylfaen" w:hAnsi="Sylfaen" w:cs="Sylfaen"/>
          <w:i/>
          <w:iCs/>
          <w:sz w:val="21"/>
          <w:szCs w:val="21"/>
        </w:rPr>
        <w:t>ა</w:t>
      </w:r>
      <w:proofErr w:type="spellEnd"/>
    </w:p>
    <w:p w:rsidR="00501D33" w:rsidRDefault="00501D33" w:rsidP="00501D33">
      <w:pPr>
        <w:widowControl w:val="0"/>
        <w:autoSpaceDE w:val="0"/>
        <w:autoSpaceDN w:val="0"/>
        <w:adjustRightInd w:val="0"/>
        <w:spacing w:before="77" w:after="0" w:line="232" w:lineRule="exact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ეპროგრ</w:t>
      </w:r>
      <w:r>
        <w:rPr>
          <w:rFonts w:ascii="Sylfaen" w:hAnsi="Sylfaen" w:cs="Sylfaen"/>
          <w:w w:val="102"/>
          <w:sz w:val="18"/>
          <w:szCs w:val="18"/>
        </w:rPr>
        <w:t>ამა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501D33" w:rsidRDefault="00501D33" w:rsidP="00501D33">
      <w:pPr>
        <w:widowControl w:val="0"/>
        <w:autoSpaceDE w:val="0"/>
        <w:autoSpaceDN w:val="0"/>
        <w:adjustRightInd w:val="0"/>
        <w:spacing w:before="57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8"/>
          <w:szCs w:val="18"/>
        </w:rPr>
        <w:lastRenderedPageBreak/>
        <w:t>ფ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ორ</w:t>
      </w:r>
      <w:r>
        <w:rPr>
          <w:rFonts w:ascii="Sylfaen" w:hAnsi="Sylfaen" w:cs="Sylfaen"/>
          <w:position w:val="1"/>
          <w:sz w:val="18"/>
          <w:szCs w:val="18"/>
        </w:rPr>
        <w:t>მა</w:t>
      </w:r>
      <w:proofErr w:type="spellEnd"/>
      <w:proofErr w:type="gramEnd"/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</w:t>
      </w:r>
      <w:r>
        <w:rPr>
          <w:rFonts w:cs="Calibri"/>
          <w:spacing w:val="3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3.1</w:t>
      </w:r>
    </w:p>
    <w:p w:rsidR="00501D33" w:rsidRDefault="00501D33" w:rsidP="00501D33">
      <w:pPr>
        <w:spacing w:after="0" w:line="240" w:lineRule="auto"/>
        <w:rPr>
          <w:rFonts w:cs="Calibri"/>
          <w:sz w:val="18"/>
          <w:szCs w:val="18"/>
        </w:rPr>
        <w:sectPr w:rsidR="00501D33">
          <w:pgSz w:w="12240" w:h="15840"/>
          <w:pgMar w:top="440" w:right="780" w:bottom="0" w:left="1400" w:header="0" w:footer="0" w:gutter="0"/>
          <w:cols w:num="2" w:space="720" w:equalWidth="0">
            <w:col w:w="6556" w:space="2379"/>
            <w:col w:w="1125"/>
          </w:cols>
        </w:sect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before="6" w:after="0" w:line="100" w:lineRule="exact"/>
        <w:rPr>
          <w:rFonts w:cs="Calibri"/>
          <w:sz w:val="10"/>
          <w:szCs w:val="1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61" w:lineRule="auto"/>
        <w:ind w:left="4386" w:right="720" w:hanging="3641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-50165</wp:posOffset>
                </wp:positionV>
                <wp:extent cx="6263640" cy="675005"/>
                <wp:effectExtent l="8255" t="6985" r="5080" b="3810"/>
                <wp:wrapNone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675005"/>
                          <a:chOff x="1498" y="-79"/>
                          <a:chExt cx="9864" cy="1063"/>
                        </a:xfrm>
                      </wpg:grpSpPr>
                      <wps:wsp>
                        <wps:cNvPr id="32" name="Freeform 3"/>
                        <wps:cNvSpPr>
                          <a:spLocks/>
                        </wps:cNvSpPr>
                        <wps:spPr bwMode="auto">
                          <a:xfrm>
                            <a:off x="1516" y="-51"/>
                            <a:ext cx="0" cy="635"/>
                          </a:xfrm>
                          <a:custGeom>
                            <a:avLst/>
                            <a:gdLst>
                              <a:gd name="T0" fmla="*/ 0 h 635"/>
                              <a:gd name="T1" fmla="*/ 635 h 63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35">
                                <a:moveTo>
                                  <a:pt x="0" y="0"/>
                                </a:moveTo>
                                <a:lnTo>
                                  <a:pt x="0" y="63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4"/>
                        <wps:cNvSpPr>
                          <a:spLocks/>
                        </wps:cNvSpPr>
                        <wps:spPr bwMode="auto">
                          <a:xfrm>
                            <a:off x="1516" y="-61"/>
                            <a:ext cx="0" cy="655"/>
                          </a:xfrm>
                          <a:custGeom>
                            <a:avLst/>
                            <a:gdLst>
                              <a:gd name="T0" fmla="*/ 0 h 655"/>
                              <a:gd name="T1" fmla="*/ 655 h 65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55">
                                <a:moveTo>
                                  <a:pt x="0" y="0"/>
                                </a:moveTo>
                                <a:lnTo>
                                  <a:pt x="0" y="65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5"/>
                        <wps:cNvSpPr>
                          <a:spLocks/>
                        </wps:cNvSpPr>
                        <wps:spPr bwMode="auto">
                          <a:xfrm>
                            <a:off x="11327" y="-36"/>
                            <a:ext cx="0" cy="620"/>
                          </a:xfrm>
                          <a:custGeom>
                            <a:avLst/>
                            <a:gdLst>
                              <a:gd name="T0" fmla="*/ 0 h 620"/>
                              <a:gd name="T1" fmla="*/ 621 h 62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20">
                                <a:moveTo>
                                  <a:pt x="0" y="0"/>
                                </a:moveTo>
                                <a:lnTo>
                                  <a:pt x="0" y="62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6"/>
                        <wps:cNvSpPr>
                          <a:spLocks/>
                        </wps:cNvSpPr>
                        <wps:spPr bwMode="auto">
                          <a:xfrm>
                            <a:off x="11327" y="-46"/>
                            <a:ext cx="0" cy="640"/>
                          </a:xfrm>
                          <a:custGeom>
                            <a:avLst/>
                            <a:gdLst>
                              <a:gd name="T0" fmla="*/ 0 h 640"/>
                              <a:gd name="T1" fmla="*/ 641 h 6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40">
                                <a:moveTo>
                                  <a:pt x="0" y="0"/>
                                </a:moveTo>
                                <a:lnTo>
                                  <a:pt x="0" y="64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7"/>
                        <wps:cNvSpPr>
                          <a:spLocks/>
                        </wps:cNvSpPr>
                        <wps:spPr bwMode="auto">
                          <a:xfrm>
                            <a:off x="1526" y="-45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8"/>
                        <wps:cNvSpPr>
                          <a:spLocks/>
                        </wps:cNvSpPr>
                        <wps:spPr bwMode="auto">
                          <a:xfrm>
                            <a:off x="1516" y="-45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9"/>
                        <wps:cNvSpPr>
                          <a:spLocks/>
                        </wps:cNvSpPr>
                        <wps:spPr bwMode="auto">
                          <a:xfrm>
                            <a:off x="5193" y="587"/>
                            <a:ext cx="0" cy="369"/>
                          </a:xfrm>
                          <a:custGeom>
                            <a:avLst/>
                            <a:gdLst>
                              <a:gd name="T0" fmla="*/ 0 h 369"/>
                              <a:gd name="T1" fmla="*/ 369 h 3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9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10"/>
                        <wps:cNvSpPr>
                          <a:spLocks/>
                        </wps:cNvSpPr>
                        <wps:spPr bwMode="auto">
                          <a:xfrm>
                            <a:off x="5193" y="577"/>
                            <a:ext cx="0" cy="389"/>
                          </a:xfrm>
                          <a:custGeom>
                            <a:avLst/>
                            <a:gdLst>
                              <a:gd name="T0" fmla="*/ 0 h 389"/>
                              <a:gd name="T1" fmla="*/ 389 h 3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9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11"/>
                        <wps:cNvSpPr>
                          <a:spLocks/>
                        </wps:cNvSpPr>
                        <wps:spPr bwMode="auto">
                          <a:xfrm>
                            <a:off x="7238" y="587"/>
                            <a:ext cx="0" cy="369"/>
                          </a:xfrm>
                          <a:custGeom>
                            <a:avLst/>
                            <a:gdLst>
                              <a:gd name="T0" fmla="*/ 0 h 369"/>
                              <a:gd name="T1" fmla="*/ 369 h 3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9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12"/>
                        <wps:cNvSpPr>
                          <a:spLocks/>
                        </wps:cNvSpPr>
                        <wps:spPr bwMode="auto">
                          <a:xfrm>
                            <a:off x="7238" y="577"/>
                            <a:ext cx="0" cy="389"/>
                          </a:xfrm>
                          <a:custGeom>
                            <a:avLst/>
                            <a:gdLst>
                              <a:gd name="T0" fmla="*/ 0 h 389"/>
                              <a:gd name="T1" fmla="*/ 389 h 3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9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13"/>
                        <wps:cNvSpPr>
                          <a:spLocks/>
                        </wps:cNvSpPr>
                        <wps:spPr bwMode="auto">
                          <a:xfrm>
                            <a:off x="1526" y="578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14"/>
                        <wps:cNvSpPr>
                          <a:spLocks/>
                        </wps:cNvSpPr>
                        <wps:spPr bwMode="auto">
                          <a:xfrm>
                            <a:off x="1516" y="578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15"/>
                        <wps:cNvSpPr>
                          <a:spLocks/>
                        </wps:cNvSpPr>
                        <wps:spPr bwMode="auto">
                          <a:xfrm>
                            <a:off x="5203" y="950"/>
                            <a:ext cx="2042" cy="0"/>
                          </a:xfrm>
                          <a:custGeom>
                            <a:avLst/>
                            <a:gdLst>
                              <a:gd name="T0" fmla="*/ 0 w 2042"/>
                              <a:gd name="T1" fmla="*/ 2042 w 204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42">
                                <a:moveTo>
                                  <a:pt x="0" y="0"/>
                                </a:moveTo>
                                <a:lnTo>
                                  <a:pt x="204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6"/>
                        <wps:cNvSpPr>
                          <a:spLocks/>
                        </wps:cNvSpPr>
                        <wps:spPr bwMode="auto">
                          <a:xfrm>
                            <a:off x="5193" y="950"/>
                            <a:ext cx="2062" cy="0"/>
                          </a:xfrm>
                          <a:custGeom>
                            <a:avLst/>
                            <a:gdLst>
                              <a:gd name="T0" fmla="*/ 0 w 2062"/>
                              <a:gd name="T1" fmla="*/ 2062 w 206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62">
                                <a:moveTo>
                                  <a:pt x="0" y="0"/>
                                </a:moveTo>
                                <a:lnTo>
                                  <a:pt x="206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1" o:spid="_x0000_s1026" style="position:absolute;margin-left:74.9pt;margin-top:-3.95pt;width:493.2pt;height:53.15pt;z-index:-251657216;mso-position-horizontal-relative:page" coordorigin="1498,-79" coordsize="9864,1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" o:allowincell="f">
                <v:shape id="Freeform 3" o:spid="_x0000_s1027" style="position:absolute;left:1516;top:-51;width:0;height:635;visibility:visible;mso-wrap-style:square;v-text-anchor:top" coordsize="0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ZsXccA&#10;AADbAAAADwAAAGRycy9kb3ducmV2LnhtbESPW2vCQBSE34X+h+UIfZFmUyteoqtIUZAqUm1ffDtk&#10;Ty5t9mzIbmP677sFwcdhZr5hFqvOVKKlxpWWFTxHMQji1OqScwWfH9unKQjnkTVWlknBLzlYLR96&#10;C0y0vfKJ2rPPRYCwS1BB4X2dSOnSggy6yNbEwctsY9AH2eRSN3gNcFPJYRyPpcGSw0KBNb0WlH6f&#10;f4yC7DI5rGf794H/qibt7u2wGR23G6Ue+916DsJT5+/hW3unFbwM4f9L+AFy+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CWbF3HAAAA2wAAAA8AAAAAAAAAAAAAAAAAmAIAAGRy&#10;cy9kb3ducmV2LnhtbFBLBQYAAAAABAAEAPUAAACMAwAAAAA=&#10;" path="m,l,635e" filled="f" strokeweight=".28925mm">
                  <v:path arrowok="t" o:connecttype="custom" o:connectlocs="0,0;0,635" o:connectangles="0,0"/>
                </v:shape>
                <v:shape id="Freeform 4" o:spid="_x0000_s1028" style="position:absolute;left:1516;top:-61;width:0;height:655;visibility:visible;mso-wrap-style:square;v-text-anchor:top" coordsize="0,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uawsEA&#10;AADbAAAADwAAAGRycy9kb3ducmV2LnhtbESPzarCMBSE94LvEI7gRjRVoUg1igqCcFf+LFyeNse2&#10;2JyUJtr69uaC4HKYmW+Y1aYzlXhR40rLCqaTCARxZnXJuYLr5TBegHAeWWNlmRS8ycFm3e+tMNG2&#10;5RO9zj4XAcIuQQWF93UipcsKMugmtiYO3t02Bn2QTS51g22Am0rOoiiWBksOCwXWtC8oe5yfRsHu&#10;L935ajaNbzqu2yc+0pEtU6WGg267BOGp87/wt33UCuZz+P8SfoBc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rmsLBAAAA2wAAAA8AAAAAAAAAAAAAAAAAmAIAAGRycy9kb3du&#10;cmV2LnhtbFBLBQYAAAAABAAEAPUAAACGAwAAAAA=&#10;" path="m,l,655e" filled="f" strokeweight=".64203mm">
                  <v:path arrowok="t" o:connecttype="custom" o:connectlocs="0,0;0,655" o:connectangles="0,0"/>
                </v:shape>
                <v:shape id="Freeform 5" o:spid="_x0000_s1029" style="position:absolute;left:11327;top:-36;width:0;height:620;visibility:visible;mso-wrap-style:square;v-text-anchor:top" coordsize="0,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NjdsMA&#10;AADbAAAADwAAAGRycy9kb3ducmV2LnhtbESP0WrCQBRE3wX/YbkF33RTa6VEVxGx4ItgEj/gNntN&#10;0mbvht1V49+7gtDHYWbOMMt1b1pxJecbywreJwkI4tLqhisFp+J7/AXCB2SNrWVScCcP69VwsMRU&#10;2xtndM1DJSKEfYoK6hC6VEpf1mTQT2xHHL2zdQZDlK6S2uEtwk0rp0kylwYbjgs1drStqfzLL0ZB&#10;ftgd2246t4fst9gW+8+f7N44pUZv/WYBIlAf/sOv9l4r+JjB80v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NjdsMAAADbAAAADwAAAAAAAAAAAAAAAACYAgAAZHJzL2Rv&#10;d25yZXYueG1sUEsFBgAAAAAEAAQA9QAAAIgDAAAAAA==&#10;" path="m,l,621e" filled="f" strokeweight=".82pt">
                  <v:path arrowok="t" o:connecttype="custom" o:connectlocs="0,0;0,621" o:connectangles="0,0"/>
                </v:shape>
                <v:shape id="Freeform 6" o:spid="_x0000_s1030" style="position:absolute;left:11327;top:-46;width:0;height:640;visibility:visible;mso-wrap-style:square;v-text-anchor:top" coordsize="0,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AQc78A&#10;AADbAAAADwAAAGRycy9kb3ducmV2LnhtbESP3YrCMBSE7wXfIZwF7zS1/iC1qYgg7K3VBzg2x6Zs&#10;c1KarHb36Y0geDnMzDdMvhtsK+7U+8axgvksAUFcOd1wreByPk43IHxA1tg6JgV/5GFXjEc5Zto9&#10;+ET3MtQiQthnqMCE0GVS+sqQRT9zHXH0bq63GKLsa6l7fES4bWWaJGtpseG4YLCjg6Hqp/y1Cs68&#10;bIZ/OSfG9GqOoVzf0gMqNfka9lsQgYbwCb/b31rBYgWvL/EHyO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sBBzvwAAANsAAAAPAAAAAAAAAAAAAAAAAJgCAABkcnMvZG93bnJl&#10;di54bWxQSwUGAAAAAAQABAD1AAAAhAMAAAAA&#10;" path="m,l,641e" filled="f" strokeweight="1.82pt">
                  <v:path arrowok="t" o:connecttype="custom" o:connectlocs="0,0;0,641" o:connectangles="0,0"/>
                </v:shape>
                <v:shape id="Freeform 7" o:spid="_x0000_s1031" style="position:absolute;left:1526;top:-45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WvysMA&#10;AADbAAAADwAAAGRycy9kb3ducmV2LnhtbESPT4vCMBTE7wt+h/AEb2u6Cipdo7irohcP/jns8dE8&#10;27rNS0lird/eCILHYWZ+w0znralEQ86XlhV89RMQxJnVJecKTsf15wSED8gaK8uk4E4e5rPOxxRT&#10;bW+8p+YQchEh7FNUUIRQp1L6rCCDvm9r4uidrTMYonS51A5vEW4qOUiSkTRYclwosKbfgrL/w9Uo&#10;cIt9cEk5Wf6sNuPm77Jzw6UdK9XrtotvEIHa8A6/2lutYDiC55f4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3WvysMAAADbAAAADwAAAAAAAAAAAAAAAACYAgAAZHJzL2Rv&#10;d25yZXYueG1sUEsFBgAAAAAEAAQA9QAAAIgDAAAAAA==&#10;" path="m,l9808,e" filled="f" strokeweight=".7pt">
                  <v:path arrowok="t" o:connecttype="custom" o:connectlocs="0,0;9808,0" o:connectangles="0,0"/>
                </v:shape>
                <v:shape id="Freeform 8" o:spid="_x0000_s1032" style="position:absolute;left:1516;top:-45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K3e8UA&#10;AADbAAAADwAAAGRycy9kb3ducmV2LnhtbESPQWsCMRSE7wX/Q3iCt5rdWmq7NYoohZ4EtaXX183r&#10;ZnHzsk2iu/XXG0HocZiZb5jZoreNOJEPtWMF+TgDQVw6XXOl4GP/dv8MIkRkjY1jUvBHARbzwd0M&#10;C+063tJpFyuRIBwKVGBibAspQ2nIYhi7ljh5P85bjEn6SmqPXYLbRj5k2ZO0WHNaMNjSylB52B2t&#10;gkeTf57rF5et8t+j/27Xm0n3tVFqNOyXryAi9fE/fGu/awWTKVy/pB8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Mrd7xQAAANsAAAAPAAAAAAAAAAAAAAAAAJgCAABkcnMv&#10;ZG93bnJldi54bWxQSwUGAAAAAAQABAD1AAAAigMAAAAA&#10;" path="m,l9828,e" filled="f" strokeweight="1.7pt">
                  <v:path arrowok="t" o:connecttype="custom" o:connectlocs="0,0;9828,0" o:connectangles="0,0"/>
                </v:shape>
                <v:shape id="Freeform 9" o:spid="_x0000_s1033" style="position:absolute;left:5193;top:587;width:0;height:369;visibility:visible;mso-wrap-style:square;v-text-anchor:top" coordsize="0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lvYrwA&#10;AADbAAAADwAAAGRycy9kb3ducmV2LnhtbERPSwrCMBDdC94hjOBOUxVFqlFUFAVXfg4wNNOPNpPS&#10;RFtvbxaCy8f7L9etKcWbaldYVjAaRiCIE6sLzhTcb4fBHITzyBpLy6TgQw7Wq25nibG2DV/offWZ&#10;CCHsYlSQe1/FUrokJ4NuaCviwKW2NugDrDOpa2xCuCnlOIpm0mDBoSHHinY5Jc/ryyhI9g/9aFJf&#10;0jl7Hae7dHsb80Wpfq/dLEB4av1f/HOftIJJGBu+hB8gV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GuW9ivAAAANsAAAAPAAAAAAAAAAAAAAAAAJgCAABkcnMvZG93bnJldi54&#10;bWxQSwUGAAAAAAQABAD1AAAAgQMAAAAA&#10;" path="m,l,369e" filled="f" strokeweight=".82pt">
                  <v:path arrowok="t" o:connecttype="custom" o:connectlocs="0,0;0,369" o:connectangles="0,0"/>
                </v:shape>
                <v:shape id="Freeform 10" o:spid="_x0000_s1034" style="position:absolute;left:5193;top:577;width:0;height:389;visibility:visible;mso-wrap-style:square;v-text-anchor:top" coordsize="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3IMEA&#10;AADbAAAADwAAAGRycy9kb3ducmV2LnhtbESPwWrDMBBE74X8g9hCb43cFkzjRAlNIdCLoU3yAYu1&#10;tYytXWMptvP3VSDQ4zAzb5jNbvadGmkIjbCBl2UGirgS23Bt4Hw6PL+DChHZYidMBq4UYLddPGyw&#10;sDLxD43HWKsE4VCgARdjX2gdKkcew1J64uT9yuAxJjnU2g44Jbjv9GuW5dpjw2nBYU+fjqr2ePEG&#10;gpSOyoxl3+dz679PsvetGPP0OH+sQUWa43/43v6yBt5WcPuSfoDe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j9yDBAAAA2wAAAA8AAAAAAAAAAAAAAAAAmAIAAGRycy9kb3du&#10;cmV2LnhtbFBLBQYAAAAABAAEAPUAAACGAwAAAAA=&#10;" path="m,l,389e" filled="f" strokeweight="1.82pt">
                  <v:path arrowok="t" o:connecttype="custom" o:connectlocs="0,0;0,389" o:connectangles="0,0"/>
                </v:shape>
                <v:shape id="Freeform 11" o:spid="_x0000_s1035" style="position:absolute;left:7238;top:587;width:0;height:369;visibility:visible;mso-wrap-style:square;v-text-anchor:top" coordsize="0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kQGbwA&#10;AADbAAAADwAAAGRycy9kb3ducmV2LnhtbERPSwrCMBDdC94hjOBOU0VFqlFUFAVXfg4wNNOPNpPS&#10;RFtvbxaCy8f7L9etKcWbaldYVjAaRiCIE6sLzhTcb4fBHITzyBpLy6TgQw7Wq25nibG2DV/offWZ&#10;CCHsYlSQe1/FUrokJ4NuaCviwKW2NugDrDOpa2xCuCnlOIpm0mDBoSHHinY5Jc/ryyhI9g/9aFJf&#10;0jl7Hae7dHsb80Wpfq/dLEB4av1f/HOftIJJWB++hB8gV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gyRAZvAAAANsAAAAPAAAAAAAAAAAAAAAAAJgCAABkcnMvZG93bnJldi54&#10;bWxQSwUGAAAAAAQABAD1AAAAgQMAAAAA&#10;" path="m,l,369e" filled="f" strokeweight=".82pt">
                  <v:path arrowok="t" o:connecttype="custom" o:connectlocs="0,0;0,369" o:connectangles="0,0"/>
                </v:shape>
                <v:shape id="Freeform 12" o:spid="_x0000_s1036" style="position:absolute;left:7238;top:577;width:0;height:389;visibility:visible;mso-wrap-style:square;v-text-anchor:top" coordsize="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OIW8AA&#10;AADbAAAADwAAAGRycy9kb3ducmV2LnhtbESPzYrCQBCE74LvMLTgzUxcRCTrKCoIexHWnwdoMr2Z&#10;kEx3yIyaffudBcFjUVVfUevt4Fv1oD7UwgbmWQ6KuBRbc2Xgdj3OVqBCRLbYCpOBXwqw3YxHayys&#10;PPlMj0usVIJwKNCAi7ErtA6lI48hk444eT/Se4xJ9pW2PT4T3Lf6I8+X2mPNacFhRwdHZXO5ewNB&#10;To5OOcu+Ww6N/77K3jdizHQy7D5BRRriO/xqf1kDizn8f0k/QG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xOIW8AAAADbAAAADwAAAAAAAAAAAAAAAACYAgAAZHJzL2Rvd25y&#10;ZXYueG1sUEsFBgAAAAAEAAQA9QAAAIUDAAAAAA==&#10;" path="m,l,389e" filled="f" strokeweight="1.82pt">
                  <v:path arrowok="t" o:connecttype="custom" o:connectlocs="0,0;0,389" o:connectangles="0,0"/>
                </v:shape>
                <v:shape id="Freeform 13" o:spid="_x0000_s1037" style="position:absolute;left:1526;top:578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atMUA&#10;AADbAAAADwAAAGRycy9kb3ducmV2LnhtbESPwW7CMBBE70j9B2sr9QZOaQUo4ES0gODSQ2gPPa7i&#10;JUkbryPbDenfYyQkjqOZeaNZ5YNpRU/ON5YVPE8SEMSl1Q1XCr4+d+MFCB+QNbaWScE/ecizh9EK&#10;U23PXFB/DJWIEPYpKqhD6FIpfVmTQT+xHXH0TtYZDFG6SmqH5wg3rZwmyUwabDgu1NjRe03l7/HP&#10;KHDrIrikWWzetvt5//3z4V42dq7U0+OwXoIINIR7+NY+aAWvU7h+iT9AZ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SNq0xQAAANsAAAAPAAAAAAAAAAAAAAAAAJgCAABkcnMv&#10;ZG93bnJldi54bWxQSwUGAAAAAAQABAD1AAAAigMAAAAA&#10;" path="m,l9808,e" filled="f" strokeweight=".7pt">
                  <v:path arrowok="t" o:connecttype="custom" o:connectlocs="0,0;9808,0" o:connectangles="0,0"/>
                </v:shape>
                <v:shape id="Freeform 14" o:spid="_x0000_s1038" style="position:absolute;left:1516;top:578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/CBcQA&#10;AADbAAAADwAAAGRycy9kb3ducmV2LnhtbESPQWsCMRSE7wX/Q3iCN81uLcWuRhGL4EmorfT63Lxu&#10;lm5e1iS6a399UxB6HGa+GWax6m0jruRD7VhBPslAEJdO11wp+HjfjmcgQkTW2DgmBTcKsFoOHhZY&#10;aNfxG10PsRKphEOBCkyMbSFlKA1ZDBPXEifvy3mLMUlfSe2xS+W2kY9Z9iwt1pwWDLa0MVR+Hy5W&#10;wZPJjz/1i8s2+fniT+3rftp97pUaDfv1HESkPv6H7/ROJ24Kf1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PwgXEAAAA2wAAAA8AAAAAAAAAAAAAAAAAmAIAAGRycy9k&#10;b3ducmV2LnhtbFBLBQYAAAAABAAEAPUAAACJAwAAAAA=&#10;" path="m,l9828,e" filled="f" strokeweight="1.7pt">
                  <v:path arrowok="t" o:connecttype="custom" o:connectlocs="0,0;9828,0" o:connectangles="0,0"/>
                </v:shape>
                <v:shape id="Freeform 15" o:spid="_x0000_s1039" style="position:absolute;left:5203;top:950;width:2042;height:0;visibility:visible;mso-wrap-style:square;v-text-anchor:top" coordsize="204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umKMMA&#10;AADbAAAADwAAAGRycy9kb3ducmV2LnhtbESPQWsCMRSE7wX/Q3hCbzWriJbVKFKo7aGXagW9PTfP&#10;3cXkZUnSNf33plDocZiZb5jlOlkjevKhdaxgPCpAEFdOt1wr+Nq/Pj2DCBFZo3FMCn4owHo1eFhi&#10;qd2NP6nfxVpkCIcSFTQxdqWUoWrIYhi5jjh7F+ctxix9LbXHW4ZbIydFMZMWW84LDXb00lB13X1b&#10;Beb0cfT+LaQw3451fZDz3qSzUo/DtFmAiJTif/iv/a4VTKfw+yX/AL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umKMMAAADbAAAADwAAAAAAAAAAAAAAAACYAgAAZHJzL2Rv&#10;d25yZXYueG1sUEsFBgAAAAAEAAQA9QAAAIgDAAAAAA==&#10;" path="m,l2042,e" filled="f" strokeweight=".7pt">
                  <v:path arrowok="t" o:connecttype="custom" o:connectlocs="0,0;2042,0" o:connectangles="0,0"/>
                </v:shape>
                <v:shape id="Freeform 16" o:spid="_x0000_s1040" style="position:absolute;left:5193;top:950;width:2062;height:0;visibility:visible;mso-wrap-style:square;v-text-anchor:top" coordsize="20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l5RcQA&#10;AADbAAAADwAAAGRycy9kb3ducmV2LnhtbESPQWvCQBSE7wX/w/KE3urG0laJriJSob2Z6EFvj+wz&#10;CWbfxt01xn/fFQoeh5n5hpkve9OIjpyvLSsYjxIQxIXVNZcK9rvN2xSED8gaG8uk4E4elovByxxT&#10;bW+cUZeHUkQI+xQVVCG0qZS+qMigH9mWOHon6wyGKF0ptcNbhJtGvifJlzRYc1yosKV1RcU5vxoF&#10;2/ywntTH8NuM95fj9z072cx1Sr0O+9UMRKA+PMP/7R+t4OMTH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5eUXEAAAA2wAAAA8AAAAAAAAAAAAAAAAAmAIAAGRycy9k&#10;b3ducmV2LnhtbFBLBQYAAAAABAAEAPUAAACJAwAAAAA=&#10;" path="m,l2062,e" filled="f" strokeweight="1.7pt">
                  <v:path arrowok="t" o:connecttype="custom" o:connectlocs="0,0;2062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ზღ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საძ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სის</w:t>
      </w:r>
      <w:proofErr w:type="spellEnd"/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მქ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ნე</w:t>
      </w:r>
      <w:proofErr w:type="spellEnd"/>
      <w:r>
        <w:rPr>
          <w:rFonts w:ascii="Sylfaen" w:hAnsi="Sylfaen" w:cs="Sylfaen"/>
          <w:spacing w:val="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ხანდაზმ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ზ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ნვ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ყო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დამხმა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w w:val="102"/>
          <w:sz w:val="18"/>
          <w:szCs w:val="18"/>
        </w:rPr>
        <w:t>ე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</w:t>
      </w:r>
      <w:r>
        <w:rPr>
          <w:rFonts w:ascii="Sylfaen" w:hAnsi="Sylfaen" w:cs="Sylfaen"/>
          <w:spacing w:val="-1"/>
          <w:w w:val="102"/>
          <w:sz w:val="18"/>
          <w:szCs w:val="18"/>
        </w:rPr>
        <w:t>შ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ით</w:t>
      </w:r>
      <w:proofErr w:type="spellEnd"/>
    </w:p>
    <w:p w:rsidR="00501D33" w:rsidRDefault="00501D33" w:rsidP="00501D3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Sylfaen" w:hAnsi="Sylfaen" w:cs="Sylfaen"/>
          <w:sz w:val="11"/>
          <w:szCs w:val="11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40" w:lineRule="auto"/>
        <w:ind w:left="150"/>
        <w:rPr>
          <w:rFonts w:cs="Calibri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კლ</w:t>
      </w:r>
      <w:r>
        <w:rPr>
          <w:rFonts w:ascii="Sylfaen" w:hAnsi="Sylfaen" w:cs="Sylfaen"/>
          <w:sz w:val="18"/>
          <w:szCs w:val="18"/>
        </w:rPr>
        <w:t>ასი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დი</w:t>
      </w:r>
      <w:proofErr w:type="spellEnd"/>
      <w:r>
        <w:rPr>
          <w:rFonts w:ascii="Sylfaen" w:hAnsi="Sylfaen" w:cs="Sylfaen"/>
          <w:sz w:val="18"/>
          <w:szCs w:val="18"/>
        </w:rPr>
        <w:t xml:space="preserve">:                          </w:t>
      </w:r>
      <w:r>
        <w:rPr>
          <w:rFonts w:ascii="Sylfaen" w:hAnsi="Sylfaen" w:cs="Sylfaen"/>
          <w:spacing w:val="41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060701</w:t>
      </w:r>
    </w:p>
    <w:p w:rsidR="00501D33" w:rsidRDefault="00501D33" w:rsidP="00501D33">
      <w:pPr>
        <w:widowControl w:val="0"/>
        <w:autoSpaceDE w:val="0"/>
        <w:autoSpaceDN w:val="0"/>
        <w:adjustRightInd w:val="0"/>
        <w:spacing w:before="6" w:after="0" w:line="150" w:lineRule="exact"/>
        <w:rPr>
          <w:rFonts w:cs="Calibri"/>
          <w:sz w:val="15"/>
          <w:szCs w:val="15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40" w:lineRule="auto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40" w:lineRule="auto"/>
        <w:ind w:left="2078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13335</wp:posOffset>
                </wp:positionV>
                <wp:extent cx="6263640" cy="272415"/>
                <wp:effectExtent l="8255" t="3810" r="5080" b="9525"/>
                <wp:wrapNone/>
                <wp:docPr id="22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272415"/>
                          <a:chOff x="1498" y="21"/>
                          <a:chExt cx="9864" cy="429"/>
                        </a:xfrm>
                      </wpg:grpSpPr>
                      <wps:wsp>
                        <wps:cNvPr id="23" name="Freeform 18"/>
                        <wps:cNvSpPr>
                          <a:spLocks/>
                        </wps:cNvSpPr>
                        <wps:spPr bwMode="auto">
                          <a:xfrm>
                            <a:off x="1516" y="50"/>
                            <a:ext cx="0" cy="372"/>
                          </a:xfrm>
                          <a:custGeom>
                            <a:avLst/>
                            <a:gdLst>
                              <a:gd name="T0" fmla="*/ 0 h 372"/>
                              <a:gd name="T1" fmla="*/ 372 h 37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2">
                                <a:moveTo>
                                  <a:pt x="0" y="0"/>
                                </a:moveTo>
                                <a:lnTo>
                                  <a:pt x="0" y="372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9"/>
                        <wps:cNvSpPr>
                          <a:spLocks/>
                        </wps:cNvSpPr>
                        <wps:spPr bwMode="auto">
                          <a:xfrm>
                            <a:off x="1516" y="40"/>
                            <a:ext cx="0" cy="392"/>
                          </a:xfrm>
                          <a:custGeom>
                            <a:avLst/>
                            <a:gdLst>
                              <a:gd name="T0" fmla="*/ 0 h 392"/>
                              <a:gd name="T1" fmla="*/ 392 h 39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2">
                                <a:moveTo>
                                  <a:pt x="0" y="0"/>
                                </a:moveTo>
                                <a:lnTo>
                                  <a:pt x="0" y="392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0"/>
                        <wps:cNvSpPr>
                          <a:spLocks/>
                        </wps:cNvSpPr>
                        <wps:spPr bwMode="auto">
                          <a:xfrm>
                            <a:off x="11327" y="64"/>
                            <a:ext cx="0" cy="358"/>
                          </a:xfrm>
                          <a:custGeom>
                            <a:avLst/>
                            <a:gdLst>
                              <a:gd name="T0" fmla="*/ 0 h 358"/>
                              <a:gd name="T1" fmla="*/ 357 h 35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8">
                                <a:moveTo>
                                  <a:pt x="0" y="0"/>
                                </a:moveTo>
                                <a:lnTo>
                                  <a:pt x="0" y="357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1"/>
                        <wps:cNvSpPr>
                          <a:spLocks/>
                        </wps:cNvSpPr>
                        <wps:spPr bwMode="auto">
                          <a:xfrm>
                            <a:off x="11327" y="54"/>
                            <a:ext cx="0" cy="378"/>
                          </a:xfrm>
                          <a:custGeom>
                            <a:avLst/>
                            <a:gdLst>
                              <a:gd name="T0" fmla="*/ 0 h 378"/>
                              <a:gd name="T1" fmla="*/ 377 h 37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8">
                                <a:moveTo>
                                  <a:pt x="0" y="0"/>
                                </a:moveTo>
                                <a:lnTo>
                                  <a:pt x="0" y="377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2"/>
                        <wps:cNvSpPr>
                          <a:spLocks/>
                        </wps:cNvSpPr>
                        <wps:spPr bwMode="auto">
                          <a:xfrm>
                            <a:off x="1526" y="56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3"/>
                        <wps:cNvSpPr>
                          <a:spLocks/>
                        </wps:cNvSpPr>
                        <wps:spPr bwMode="auto">
                          <a:xfrm>
                            <a:off x="1516" y="56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24"/>
                        <wps:cNvSpPr>
                          <a:spLocks/>
                        </wps:cNvSpPr>
                        <wps:spPr bwMode="auto">
                          <a:xfrm>
                            <a:off x="1526" y="416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5"/>
                        <wps:cNvSpPr>
                          <a:spLocks/>
                        </wps:cNvSpPr>
                        <wps:spPr bwMode="auto">
                          <a:xfrm>
                            <a:off x="1516" y="416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" o:spid="_x0000_s1026" style="position:absolute;margin-left:74.9pt;margin-top:1.05pt;width:493.2pt;height:21.45pt;z-index:-251656192;mso-position-horizontal-relative:page" coordorigin="1498,21" coordsize="9864,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" o:allowincell="f">
                <v:shape id="Freeform 18" o:spid="_x0000_s1027" style="position:absolute;left:1516;top:50;width:0;height:372;visibility:visible;mso-wrap-style:square;v-text-anchor:top" coordsize="0,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N3z8YA&#10;AADbAAAADwAAAGRycy9kb3ducmV2LnhtbESPQWvCQBSE74L/YXmFXopuqq1o6iptoaBgD0ZBvD2y&#10;zyQ2+3bJbmP8926h4HGYmW+Y+bIztWip8ZVlBc/DBARxbnXFhYL97mswBeEDssbaMim4koflot+b&#10;Y6rthbfUZqEQEcI+RQVlCC6V0uclGfRD64ijd7KNwRBlU0jd4CXCTS1HSTKRBiuOCyU6+iwp/8l+&#10;jYLq/LRxjo772fhlfTp8tNfv11Wm1OND9/4GIlAX7uH/9korGI3h70v8AX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N3z8YAAADbAAAADwAAAAAAAAAAAAAAAACYAgAAZHJz&#10;L2Rvd25yZXYueG1sUEsFBgAAAAAEAAQA9QAAAIsDAAAAAA==&#10;" path="m,l,372e" filled="f" strokeweight=".28925mm">
                  <v:path arrowok="t" o:connecttype="custom" o:connectlocs="0,0;0,372" o:connectangles="0,0"/>
                </v:shape>
                <v:shape id="Freeform 19" o:spid="_x0000_s1028" style="position:absolute;left:1516;top:40;width:0;height:392;visibility:visible;mso-wrap-style:square;v-text-anchor:top" coordsize="0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iczsMA&#10;AADbAAAADwAAAGRycy9kb3ducmV2LnhtbESPQWvCQBSE7wX/w/IEb3VjbG1JXUMQAkKhxWjvj+wz&#10;CWbfhuwak3/vFgo9DjPzDbNNR9OKgXrXWFawWkYgiEurG64UnE/58zsI55E1tpZJwUQO0t3saYuJ&#10;tnc+0lD4SgQIuwQV1N53iZSurMmgW9qOOHgX2xv0QfaV1D3eA9y0Mo6ijTTYcFiosaN9TeW1uBkF&#10;lH9+FW/ZmL+Wx7V1bvr+mfCi1GI+Zh8gPI3+P/zXPmgF8Qv8fgk/QO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iczsMAAADbAAAADwAAAAAAAAAAAAAAAACYAgAAZHJzL2Rv&#10;d25yZXYueG1sUEsFBgAAAAAEAAQA9QAAAIgDAAAAAA==&#10;" path="m,l,392e" filled="f" strokeweight=".64203mm">
                  <v:path arrowok="t" o:connecttype="custom" o:connectlocs="0,0;0,392" o:connectangles="0,0"/>
                </v:shape>
                <v:shape id="Freeform 20" o:spid="_x0000_s1029" style="position:absolute;left:11327;top:64;width:0;height:358;visibility:visible;mso-wrap-style:square;v-text-anchor:top" coordsize="0,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0hssQA&#10;AADbAAAADwAAAGRycy9kb3ducmV2LnhtbESPQWvCQBSE70L/w/IEb7ox1dKmrlKk0p7EpuL5kX1m&#10;g9m3IbsmaX99tyB4HGbmG2a1GWwtOmp95VjBfJaAIC6crrhUcPzeTZ9B+ICssXZMCn7Iw2b9MFph&#10;pl3PX9TloRQRwj5DBSaEJpPSF4Ys+plriKN3dq3FEGVbSt1iH+G2lmmSPEmLFccFgw1tDRWX/GoV&#10;vO/rRe6Sj1+z6JvH/eFw6l4oVWoyHt5eQQQawj18a39qBekS/r/EH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tIbLEAAAA2wAAAA8AAAAAAAAAAAAAAAAAmAIAAGRycy9k&#10;b3ducmV2LnhtbFBLBQYAAAAABAAEAPUAAACJAwAAAAA=&#10;" path="m,l,357e" filled="f" strokeweight=".82pt">
                  <v:path arrowok="t" o:connecttype="custom" o:connectlocs="0,0;0,357" o:connectangles="0,0"/>
                </v:shape>
                <v:shape id="Freeform 21" o:spid="_x0000_s1030" style="position:absolute;left:11327;top:54;width:0;height:378;visibility:visible;mso-wrap-style:square;v-text-anchor:top" coordsize="0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agcIA&#10;AADbAAAADwAAAGRycy9kb3ducmV2LnhtbESP0WrCQBRE3wv+w3KFvhTdaEAkdRURpGnfGvMBl+xt&#10;Npq9G7IbE//eLRT6OMzMGWZ3mGwr7tT7xrGC1TIBQVw53XCtoLycF1sQPiBrbB2Tggd5OOxnLzvM&#10;tBv5m+5FqEWEsM9QgQmhy6T0lSGLfuk64uj9uN5iiLKvpe5xjHDbynWSbKTFhuOCwY5OhqpbMVgF&#10;19UtR/9h6KsY3saqLFLjP1OlXufT8R1EoCn8h//auVaw3sDvl/gD5P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05qBwgAAANsAAAAPAAAAAAAAAAAAAAAAAJgCAABkcnMvZG93&#10;bnJldi54bWxQSwUGAAAAAAQABAD1AAAAhwMAAAAA&#10;" path="m,l,377e" filled="f" strokeweight="1.82pt">
                  <v:path arrowok="t" o:connecttype="custom" o:connectlocs="0,0;0,377" o:connectangles="0,0"/>
                </v:shape>
                <v:shape id="Freeform 22" o:spid="_x0000_s1031" style="position:absolute;left:1526;top:56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cjMMA&#10;AADbAAAADwAAAGRycy9kb3ducmV2LnhtbESPQWvCQBSE7wX/w/IEb3WjgpHoKloVe+lB68HjI/tM&#10;otm3YXcb4793C4Ueh5n5hlmsOlOLlpyvLCsYDRMQxLnVFRcKzt/79xkIH5A11pZJwZM8rJa9twVm&#10;2j74SO0pFCJC2GeooAyhyaT0eUkG/dA2xNG7WmcwROkKqR0+ItzUcpwkU2mw4rhQYkMfJeX3049R&#10;4NbH4JJqtt3sDml7uX25ydamSg363XoOIlAX/sN/7U+tYJzC75f4A+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CcjMMAAADbAAAADwAAAAAAAAAAAAAAAACYAgAAZHJzL2Rv&#10;d25yZXYueG1sUEsFBgAAAAAEAAQA9QAAAIgDAAAAAA==&#10;" path="m,l9808,e" filled="f" strokeweight=".7pt">
                  <v:path arrowok="t" o:connecttype="custom" o:connectlocs="0,0;9808,0" o:connectangles="0,0"/>
                </v:shape>
                <v:shape id="Freeform 23" o:spid="_x0000_s1032" style="position:absolute;left:1516;top:56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S11MEA&#10;AADbAAAADwAAAGRycy9kb3ducmV2LnhtbERPz2vCMBS+C/4P4Q12m2ndGLMaRZTBTsJ04vXZPJuy&#10;5qUm0Xb+9eYw8Pjx/Z4tetuIK/lQO1aQjzIQxKXTNVcKfnafLx8gQkTW2DgmBX8UYDEfDmZYaNfx&#10;N123sRIphEOBCkyMbSFlKA1ZDCPXEifu5LzFmKCvpPbYpXDbyHGWvUuLNacGgy2tDJW/24tV8Gby&#10;/a2euGyVny/+2K43r91ho9TzU7+cgojUx4f43/2lFYzT2PQl/QA5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0tdTBAAAA2wAAAA8AAAAAAAAAAAAAAAAAmAIAAGRycy9kb3du&#10;cmV2LnhtbFBLBQYAAAAABAAEAPUAAACGAwAAAAA=&#10;" path="m,l9828,e" filled="f" strokeweight="1.7pt">
                  <v:path arrowok="t" o:connecttype="custom" o:connectlocs="0,0;9828,0" o:connectangles="0,0"/>
                </v:shape>
                <v:shape id="Freeform 24" o:spid="_x0000_s1033" style="position:absolute;left:1526;top:416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tZcUA&#10;AADbAAAADwAAAGRycy9kb3ducmV2LnhtbESPzW7CMBCE75V4B2uReisOVCo0xEH8tKIXDoEeOK7i&#10;bZISryPbDenb10iVOI5m5htNthpMK3pyvrGsYDpJQBCXVjdcKfg8vT8tQPiArLG1TAp+ycMqHz1k&#10;mGp75YL6Y6hEhLBPUUEdQpdK6cuaDPqJ7Yij92WdwRClq6R2eI1w08pZkrxIgw3HhRo72tZUXo4/&#10;RoFbF8ElzWK3edvP+/P3wT3v7Fypx/GwXoIINIR7+L/9oRXMXuH2Jf4A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61lxQAAANsAAAAPAAAAAAAAAAAAAAAAAJgCAABkcnMv&#10;ZG93bnJldi54bWxQSwUGAAAAAAQABAD1AAAAigMAAAAA&#10;" path="m,l9808,e" filled="f" strokeweight=".7pt">
                  <v:path arrowok="t" o:connecttype="custom" o:connectlocs="0,0;9808,0" o:connectangles="0,0"/>
                </v:shape>
                <v:shape id="Freeform 25" o:spid="_x0000_s1034" style="position:absolute;left:1516;top:416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svD8EA&#10;AADbAAAADwAAAGRycy9kb3ducmV2LnhtbERPz2vCMBS+C/4P4Q12m2l1jFmNIo7BTsJ04vXZPJuy&#10;5qUm0Xb+9eYw8Pjx/Z4ve9uIK/lQO1aQjzIQxKXTNVcKfnafL+8gQkTW2DgmBX8UYLkYDuZYaNfx&#10;N123sRIphEOBCkyMbSFlKA1ZDCPXEifu5LzFmKCvpPbYpXDbyHGWvUmLNacGgy2tDZW/24tV8Gry&#10;/a2eumydny/+2H5sJt1ho9TzU7+agYjUx4f43/2lFUzS+vQl/QC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bLw/BAAAA2wAAAA8AAAAAAAAAAAAAAAAAmAIAAGRycy9kb3du&#10;cmV2LnhtbFBLBQYAAAAABAAEAPUAAACGAwAAAAA=&#10;" path="m,l9828,e" filled="f" strokeweight="1.7pt">
                  <v:path arrowok="t" o:connecttype="custom" o:connectlocs="0,0;9828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სმ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ნადაქვ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თე</w:t>
      </w:r>
      <w:r>
        <w:rPr>
          <w:rFonts w:ascii="Sylfaen" w:hAnsi="Sylfaen" w:cs="Sylfaen"/>
          <w:spacing w:val="1"/>
          <w:sz w:val="18"/>
          <w:szCs w:val="18"/>
        </w:rPr>
        <w:t>ბუ</w:t>
      </w:r>
      <w:r>
        <w:rPr>
          <w:rFonts w:ascii="Sylfaen" w:hAnsi="Sylfaen" w:cs="Sylfaen"/>
          <w:sz w:val="18"/>
          <w:szCs w:val="18"/>
        </w:rPr>
        <w:t>ლ</w:t>
      </w:r>
      <w:proofErr w:type="spellEnd"/>
      <w:proofErr w:type="gramEnd"/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ქა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აქ</w:t>
      </w:r>
      <w:r>
        <w:rPr>
          <w:rFonts w:ascii="Sylfaen" w:hAnsi="Sylfaen" w:cs="Sylfaen"/>
          <w:spacing w:val="-1"/>
          <w:sz w:val="18"/>
          <w:szCs w:val="18"/>
        </w:rPr>
        <w:t>ეთ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ნის</w:t>
      </w:r>
      <w:proofErr w:type="spell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ტე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ით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ზ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ნვ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ყო</w:t>
      </w:r>
      <w:r>
        <w:rPr>
          <w:rFonts w:ascii="Sylfaen" w:hAnsi="Sylfaen" w:cs="Sylfaen"/>
          <w:spacing w:val="1"/>
          <w:w w:val="102"/>
          <w:sz w:val="18"/>
          <w:szCs w:val="18"/>
        </w:rPr>
        <w:t>ფ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501D33" w:rsidRDefault="00501D33" w:rsidP="00501D3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Sylfaen" w:hAnsi="Sylfaen" w:cs="Sylfaen"/>
          <w:sz w:val="11"/>
          <w:szCs w:val="11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32" w:lineRule="exact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ანმახ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501D33" w:rsidRDefault="00501D33" w:rsidP="00501D33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Sylfaen" w:hAnsi="Sylfaen" w:cs="Sylfaen"/>
          <w:sz w:val="13"/>
          <w:szCs w:val="13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340" w:lineRule="auto"/>
        <w:ind w:left="150" w:right="1134" w:firstLine="1022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-66675</wp:posOffset>
                </wp:positionV>
                <wp:extent cx="6263640" cy="309245"/>
                <wp:effectExtent l="8255" t="9525" r="5080" b="5080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309245"/>
                          <a:chOff x="1498" y="-105"/>
                          <a:chExt cx="9864" cy="487"/>
                        </a:xfrm>
                      </wpg:grpSpPr>
                      <wps:wsp>
                        <wps:cNvPr id="14" name="Freeform 27"/>
                        <wps:cNvSpPr>
                          <a:spLocks/>
                        </wps:cNvSpPr>
                        <wps:spPr bwMode="auto">
                          <a:xfrm>
                            <a:off x="1516" y="-77"/>
                            <a:ext cx="0" cy="431"/>
                          </a:xfrm>
                          <a:custGeom>
                            <a:avLst/>
                            <a:gdLst>
                              <a:gd name="T0" fmla="*/ 0 h 431"/>
                              <a:gd name="T1" fmla="*/ 432 h 43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31">
                                <a:moveTo>
                                  <a:pt x="0" y="0"/>
                                </a:moveTo>
                                <a:lnTo>
                                  <a:pt x="0" y="432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28"/>
                        <wps:cNvSpPr>
                          <a:spLocks/>
                        </wps:cNvSpPr>
                        <wps:spPr bwMode="auto">
                          <a:xfrm>
                            <a:off x="1516" y="-87"/>
                            <a:ext cx="0" cy="451"/>
                          </a:xfrm>
                          <a:custGeom>
                            <a:avLst/>
                            <a:gdLst>
                              <a:gd name="T0" fmla="*/ 0 h 451"/>
                              <a:gd name="T1" fmla="*/ 452 h 45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51">
                                <a:moveTo>
                                  <a:pt x="0" y="0"/>
                                </a:moveTo>
                                <a:lnTo>
                                  <a:pt x="0" y="452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29"/>
                        <wps:cNvSpPr>
                          <a:spLocks/>
                        </wps:cNvSpPr>
                        <wps:spPr bwMode="auto">
                          <a:xfrm>
                            <a:off x="11327" y="-63"/>
                            <a:ext cx="0" cy="417"/>
                          </a:xfrm>
                          <a:custGeom>
                            <a:avLst/>
                            <a:gdLst>
                              <a:gd name="T0" fmla="*/ 0 h 417"/>
                              <a:gd name="T1" fmla="*/ 417 h 41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7">
                                <a:moveTo>
                                  <a:pt x="0" y="0"/>
                                </a:moveTo>
                                <a:lnTo>
                                  <a:pt x="0" y="417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30"/>
                        <wps:cNvSpPr>
                          <a:spLocks/>
                        </wps:cNvSpPr>
                        <wps:spPr bwMode="auto">
                          <a:xfrm>
                            <a:off x="11327" y="-73"/>
                            <a:ext cx="0" cy="437"/>
                          </a:xfrm>
                          <a:custGeom>
                            <a:avLst/>
                            <a:gdLst>
                              <a:gd name="T0" fmla="*/ 0 h 437"/>
                              <a:gd name="T1" fmla="*/ 437 h 43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37">
                                <a:moveTo>
                                  <a:pt x="0" y="0"/>
                                </a:moveTo>
                                <a:lnTo>
                                  <a:pt x="0" y="437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31"/>
                        <wps:cNvSpPr>
                          <a:spLocks/>
                        </wps:cNvSpPr>
                        <wps:spPr bwMode="auto">
                          <a:xfrm>
                            <a:off x="1526" y="-71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32"/>
                        <wps:cNvSpPr>
                          <a:spLocks/>
                        </wps:cNvSpPr>
                        <wps:spPr bwMode="auto">
                          <a:xfrm>
                            <a:off x="1516" y="-71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33"/>
                        <wps:cNvSpPr>
                          <a:spLocks/>
                        </wps:cNvSpPr>
                        <wps:spPr bwMode="auto">
                          <a:xfrm>
                            <a:off x="1526" y="348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4"/>
                        <wps:cNvSpPr>
                          <a:spLocks/>
                        </wps:cNvSpPr>
                        <wps:spPr bwMode="auto">
                          <a:xfrm>
                            <a:off x="1516" y="348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26" style="position:absolute;margin-left:74.9pt;margin-top:-5.25pt;width:493.2pt;height:24.35pt;z-index:-251655168;mso-position-horizontal-relative:page" coordorigin="1498,-105" coordsize="9864,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" o:allowincell="f">
                <v:shape id="Freeform 27" o:spid="_x0000_s1027" style="position:absolute;left:1516;top:-77;width:0;height:431;visibility:visible;mso-wrap-style:square;v-text-anchor:top" coordsize="0,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2BnMMA&#10;AADbAAAADwAAAGRycy9kb3ducmV2LnhtbERPS2vCQBC+C/0PyxR6002ltBJdZRFEeyglPsDjmB2T&#10;0OxsyK5J2l/fLRS8zcf3nMVqsLXoqPWVYwXPkwQEce5MxYWC42EznoHwAdlg7ZgUfJOH1fJhtMDU&#10;uJ4z6vahEDGEfYoKyhCaVEqfl2TRT1xDHLmray2GCNtCmhb7GG5rOU2SV2mx4thQYkPrkvKv/c0q&#10;yN4+dp/nbK3fjdZVl/z029NFK/X0OOg5iEBDuIv/3TsT57/A3y/x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2BnMMAAADbAAAADwAAAAAAAAAAAAAAAACYAgAAZHJzL2Rv&#10;d25yZXYueG1sUEsFBgAAAAAEAAQA9QAAAIgDAAAAAA==&#10;" path="m,l,432e" filled="f" strokeweight=".28925mm">
                  <v:path arrowok="t" o:connecttype="custom" o:connectlocs="0,0;0,432" o:connectangles="0,0"/>
                </v:shape>
                <v:shape id="Freeform 28" o:spid="_x0000_s1028" style="position:absolute;left:1516;top:-87;width:0;height:451;visibility:visible;mso-wrap-style:square;v-text-anchor:top" coordsize="0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1p2MEA&#10;AADbAAAADwAAAGRycy9kb3ducmV2LnhtbERPTWvCQBC9C/6HZQQvopsKFk3diBUUvbW2pdchO01C&#10;srMhO2r8926h0Ns83uesN71r1JW6UHk28DRLQBHn3lZcGPj82E+XoIIgW2w8k4E7Bdhkw8EaU+tv&#10;/E7XsxQqhnBI0UAp0qZah7wkh2HmW+LI/fjOoUTYFdp2eIvhrtHzJHnWDiuODSW2tCspr88XZ+D0&#10;Pdnq5aV/c/L1aueHWlanyhozHvXbF1BCvfyL/9xHG+cv4PeXeI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dadjBAAAA2wAAAA8AAAAAAAAAAAAAAAAAmAIAAGRycy9kb3du&#10;cmV2LnhtbFBLBQYAAAAABAAEAPUAAACGAwAAAAA=&#10;" path="m,l,452e" filled="f" strokeweight=".64203mm">
                  <v:path arrowok="t" o:connecttype="custom" o:connectlocs="0,0;0,452" o:connectangles="0,0"/>
                </v:shape>
                <v:shape id="Freeform 29" o:spid="_x0000_s1029" style="position:absolute;left:11327;top:-63;width:0;height:417;visibility:visible;mso-wrap-style:square;v-text-anchor:top" coordsize="0,4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X9asAA&#10;AADbAAAADwAAAGRycy9kb3ducmV2LnhtbERPTYvCMBC9L/gfwgh7W1M9lLUaRQRBZA9r7cHj0Ixt&#10;aTMJSdT67zcLC3ubx/uc9XY0g3iQD51lBfNZBoK4trrjRkF1OXx8gggRWeNgmRS8KMB2M3lbY6Ht&#10;k8/0KGMjUgiHAhW0MbpCylC3ZDDMrCNO3M16gzFB30jt8ZnCzSAXWZZLgx2nhhYd7Vuq+/JuFORV&#10;3p+W5bDvS/Ptr19n50zllHqfjrsViEhj/Bf/uY86zc/h95d0gNz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gX9asAAAADbAAAADwAAAAAAAAAAAAAAAACYAgAAZHJzL2Rvd25y&#10;ZXYueG1sUEsFBgAAAAAEAAQA9QAAAIUDAAAAAA==&#10;" path="m,l,417e" filled="f" strokeweight=".82pt">
                  <v:path arrowok="t" o:connecttype="custom" o:connectlocs="0,0;0,417" o:connectangles="0,0"/>
                </v:shape>
                <v:shape id="Freeform 30" o:spid="_x0000_s1030" style="position:absolute;left:11327;top:-73;width:0;height:437;visibility:visible;mso-wrap-style:square;v-text-anchor:top" coordsize="0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z0kcMA&#10;AADbAAAADwAAAGRycy9kb3ducmV2LnhtbERP22rCQBB9L/gPywh9qxtLYyW6ihQKpS2CN/RxyI5J&#10;NDsbdrdJ+vduQejbHM515sve1KIl5yvLCsajBARxbnXFhYL97v1pCsIHZI21ZVLwSx6Wi8HDHDNt&#10;O95Quw2FiCHsM1RQhtBkUvq8JIN+ZBviyJ2tMxgidIXUDrsYbmr5nCQTabDi2FBiQ28l5dftj1Fw&#10;2Lj25TT5snJ9TL8/L1W6d8dGqcdhv5qBCNSHf/Hd/aHj/Ff4+yUe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z0kcMAAADbAAAADwAAAAAAAAAAAAAAAACYAgAAZHJzL2Rv&#10;d25yZXYueG1sUEsFBgAAAAAEAAQA9QAAAIgDAAAAAA==&#10;" path="m,l,437e" filled="f" strokeweight="1.82pt">
                  <v:path arrowok="t" o:connecttype="custom" o:connectlocs="0,0;0,437" o:connectangles="0,0"/>
                </v:shape>
                <v:shape id="Freeform 31" o:spid="_x0000_s1031" style="position:absolute;left:1526;top:-71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CQ8UA&#10;AADbAAAADwAAAGRycy9kb3ducmV2LnhtbESPT2/CMAzF70h8h8hIu0G6TRqoIyD+bNouHAocdrQa&#10;05Y1TpVkpfv282ESN1vv+b2fl+vBtaqnEBvPBh5nGSji0tuGKwPn0/t0ASomZIutZzLwSxHWq/Fo&#10;ibn1Ny6oP6ZKSQjHHA3UKXW51rGsyWGc+Y5YtIsPDpOsodI24E3CXaufsuxFO2xYGmrsaFdT+X38&#10;cQbCpkghaxb77dvHvP+6HsLz3s+NeZgMm1dQiYZ0N/9ff1rBF1j5RQ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E8JDxQAAANsAAAAPAAAAAAAAAAAAAAAAAJgCAABkcnMv&#10;ZG93bnJldi54bWxQSwUGAAAAAAQABAD1AAAAigMAAAAA&#10;" path="m,l9808,e" filled="f" strokeweight=".7pt">
                  <v:path arrowok="t" o:connecttype="custom" o:connectlocs="0,0;9808,0" o:connectangles="0,0"/>
                </v:shape>
                <v:shape id="Freeform 32" o:spid="_x0000_s1032" style="position:absolute;left:1516;top:-71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Ta8sIA&#10;AADbAAAADwAAAGRycy9kb3ducmV2LnhtbERPTWsCMRC9F/wPYQRvNbu1lLoaRRTBk6Bt6XW6GTeL&#10;m8k2ie7aX28Khd7m8T5nvuxtI67kQ+1YQT7OQBCXTtdcKXh/2z6+gggRWWPjmBTcKMByMXiYY6Fd&#10;xwe6HmMlUgiHAhWYGNtCylAashjGriVO3Ml5izFBX0ntsUvhtpFPWfYiLdacGgy2tDZUno8Xq+DZ&#10;5B8/9dRl6/z74r/azX7Sfe6VGg371QxEpD7+i//cO53mT+H3l3S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VNrywgAAANsAAAAPAAAAAAAAAAAAAAAAAJgCAABkcnMvZG93&#10;bnJldi54bWxQSwUGAAAAAAQABAD1AAAAhwMAAAAA&#10;" path="m,l9828,e" filled="f" strokeweight="1.7pt">
                  <v:path arrowok="t" o:connecttype="custom" o:connectlocs="0,0;9828,0" o:connectangles="0,0"/>
                </v:shape>
                <v:shape id="Freeform 33" o:spid="_x0000_s1033" style="position:absolute;left:1526;top:348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kE+MAA&#10;AADbAAAADwAAAGRycy9kb3ducmV2LnhtbERPy4rCMBTdD/gP4QruxlQFlWoUHRXdzMLHwuWlubbV&#10;5qYkmVr/3iyEWR7Oe75sTSUacr60rGDQT0AQZ1aXnCu4nHffUxA+IGusLJOCF3lYLjpfc0y1ffKR&#10;mlPIRQxhn6KCIoQ6ldJnBRn0fVsTR+5mncEQoculdviM4aaSwyQZS4Mlx4YCa/opKHuc/owCtzoG&#10;l5TTzXq7nzTX+68bbexEqV63Xc1ABGrDv/jjPmgFw7g+fok/QC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gkE+MAAAADbAAAADwAAAAAAAAAAAAAAAACYAgAAZHJzL2Rvd25y&#10;ZXYueG1sUEsFBgAAAAAEAAQA9QAAAIUDAAAAAA==&#10;" path="m,l9808,e" filled="f" strokeweight=".7pt">
                  <v:path arrowok="t" o:connecttype="custom" o:connectlocs="0,0;9808,0" o:connectangles="0,0"/>
                </v:shape>
                <v:shape id="Freeform 34" o:spid="_x0000_s1034" style="position:absolute;left:1516;top:348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4cScUA&#10;AADbAAAADwAAAGRycy9kb3ducmV2LnhtbESPT2sCMRTE70K/Q3gFbzW7Wkq7GkUUoSfBP6XX5+Z1&#10;s3TzsibR3fbTm0LB4zAzv2Fmi9424ko+1I4V5KMMBHHpdM2VguNh8/QKIkRkjY1jUvBDARbzh8EM&#10;C+063tF1HyuRIBwKVGBibAspQ2nIYhi5ljh5X85bjEn6SmqPXYLbRo6z7EVarDktGGxpZaj83l+s&#10;gmeTf/zWby5b5eeLP7Xr7aT73Co1fOyXUxCR+ngP/7fftYJxDn9f0g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ThxJxQAAANsAAAAPAAAAAAAAAAAAAAAAAJgCAABkcnMv&#10;ZG93bnJldi54bWxQSwUGAAAAAAQABAD1AAAAigMAAAAA&#10;" path="m,l9828,e" filled="f" strokeweight="1.7pt">
                  <v:path arrowok="t" o:connecttype="custom" o:connectlocs="0,0;9828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428625</wp:posOffset>
                </wp:positionV>
                <wp:extent cx="4977765" cy="674370"/>
                <wp:effectExtent l="0" t="0" r="0" b="190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7765" cy="674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677"/>
                              <w:gridCol w:w="4089"/>
                            </w:tblGrid>
                            <w:tr w:rsidR="00501D33">
                              <w:trPr>
                                <w:trHeight w:hRule="exact" w:val="300"/>
                              </w:trPr>
                              <w:tc>
                                <w:tcPr>
                                  <w:tcW w:w="3677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2" w:lineRule="exact"/>
                                    <w:ind w:left="1275" w:right="1269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დასახ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089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2" w:lineRule="exact"/>
                                    <w:ind w:left="1554" w:right="1529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8"/>
                                      <w:szCs w:val="18"/>
                                    </w:rPr>
                                    <w:t>2016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1"/>
                                      <w:position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3"/>
                                      <w:sz w:val="18"/>
                                      <w:szCs w:val="18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3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3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3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</w:tr>
                            <w:tr w:rsidR="00501D33">
                              <w:trPr>
                                <w:trHeight w:hRule="exact" w:val="372"/>
                              </w:trPr>
                              <w:tc>
                                <w:tcPr>
                                  <w:tcW w:w="3677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0" w:after="0" w:line="240" w:lineRule="auto"/>
                                    <w:ind w:left="1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ა/რ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ჯ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ეტ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კუ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შე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სავ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089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0" w:after="0" w:line="240" w:lineRule="auto"/>
                                    <w:ind w:left="1693" w:right="1691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120,000</w:t>
                                  </w:r>
                                </w:p>
                              </w:tc>
                            </w:tr>
                            <w:tr w:rsidR="00501D33">
                              <w:trPr>
                                <w:trHeight w:hRule="exact" w:val="324"/>
                              </w:trPr>
                              <w:tc>
                                <w:tcPr>
                                  <w:tcW w:w="3677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240" w:lineRule="auto"/>
                                    <w:ind w:left="1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ჯ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ეტ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089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240" w:lineRule="auto"/>
                                    <w:ind w:left="1693" w:right="1691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120,000</w:t>
                                  </w:r>
                                </w:p>
                              </w:tc>
                            </w:tr>
                          </w:tbl>
                          <w:p w:rsidR="00501D33" w:rsidRDefault="00501D33" w:rsidP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6" type="#_x0000_t202" style="position:absolute;left:0;text-align:left;margin-left:74.9pt;margin-top:33.75pt;width:391.95pt;height:53.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1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677"/>
                        <w:gridCol w:w="4089"/>
                      </w:tblGrid>
                      <w:tr w:rsidR="00501D33">
                        <w:trPr>
                          <w:trHeight w:hRule="exact" w:val="300"/>
                        </w:trPr>
                        <w:tc>
                          <w:tcPr>
                            <w:tcW w:w="3677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2" w:lineRule="exact"/>
                              <w:ind w:left="1275" w:right="126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დასახ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ა</w:t>
                            </w:r>
                            <w:proofErr w:type="spellEnd"/>
                          </w:p>
                        </w:tc>
                        <w:tc>
                          <w:tcPr>
                            <w:tcW w:w="4089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2" w:lineRule="exact"/>
                              <w:ind w:left="1554" w:right="152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position w:val="1"/>
                                <w:sz w:val="18"/>
                                <w:szCs w:val="18"/>
                              </w:rPr>
                              <w:t>2016</w:t>
                            </w:r>
                            <w:r>
                              <w:rPr>
                                <w:rFonts w:ascii="Sylfaen" w:hAnsi="Sylfaen" w:cs="Sylfaen"/>
                                <w:spacing w:val="31"/>
                                <w:position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2"/>
                                <w:position w:val="3"/>
                                <w:sz w:val="18"/>
                                <w:szCs w:val="18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3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3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3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</w:tr>
                      <w:tr w:rsidR="00501D33">
                        <w:trPr>
                          <w:trHeight w:hRule="exact" w:val="372"/>
                        </w:trPr>
                        <w:tc>
                          <w:tcPr>
                            <w:tcW w:w="3677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0" w:after="0" w:line="240" w:lineRule="auto"/>
                              <w:ind w:left="1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ა/რ</w:t>
                            </w:r>
                            <w:r>
                              <w:rPr>
                                <w:rFonts w:ascii="Sylfaen" w:hAnsi="Sylfaen" w:cs="Sylfaen"/>
                                <w:spacing w:val="5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ჯ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ეტ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კუ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შე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სავ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  <w:tc>
                          <w:tcPr>
                            <w:tcW w:w="4089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0" w:after="0" w:line="240" w:lineRule="auto"/>
                              <w:ind w:left="1693" w:right="1691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120,000</w:t>
                            </w:r>
                          </w:p>
                        </w:tc>
                      </w:tr>
                      <w:tr w:rsidR="00501D33">
                        <w:trPr>
                          <w:trHeight w:hRule="exact" w:val="324"/>
                        </w:trPr>
                        <w:tc>
                          <w:tcPr>
                            <w:tcW w:w="3677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240" w:lineRule="auto"/>
                              <w:ind w:left="1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ლ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9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ჯ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ეტ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089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240" w:lineRule="auto"/>
                              <w:ind w:left="1693" w:right="1691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120,000</w:t>
                            </w:r>
                          </w:p>
                        </w:tc>
                      </w:tr>
                    </w:tbl>
                    <w:p w:rsidR="00501D33" w:rsidRDefault="00501D33" w:rsidP="00501D3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w w:val="102"/>
          <w:sz w:val="18"/>
          <w:szCs w:val="18"/>
        </w:rPr>
        <w:t>ტრ</w:t>
      </w:r>
      <w:r>
        <w:rPr>
          <w:rFonts w:ascii="Sylfaen" w:hAnsi="Sylfaen" w:cs="Sylfaen"/>
          <w:w w:val="102"/>
          <w:sz w:val="18"/>
          <w:szCs w:val="18"/>
        </w:rPr>
        <w:t>ო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501D33" w:rsidRDefault="00501D33" w:rsidP="00501D33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Sylfaen" w:hAnsi="Sylfaen" w:cs="Sylfaen"/>
          <w:sz w:val="10"/>
          <w:szCs w:val="1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40" w:lineRule="auto"/>
        <w:ind w:left="150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70086636" wp14:editId="0D46126B">
                <wp:simplePos x="0" y="0"/>
                <wp:positionH relativeFrom="page">
                  <wp:posOffset>951230</wp:posOffset>
                </wp:positionH>
                <wp:positionV relativeFrom="paragraph">
                  <wp:posOffset>113030</wp:posOffset>
                </wp:positionV>
                <wp:extent cx="6263640" cy="211455"/>
                <wp:effectExtent l="0" t="0" r="3810" b="17145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211455"/>
                          <a:chOff x="1498" y="61"/>
                          <a:chExt cx="9864" cy="333"/>
                        </a:xfrm>
                      </wpg:grpSpPr>
                      <wps:wsp>
                        <wps:cNvPr id="4" name="Freeform 36"/>
                        <wps:cNvSpPr>
                          <a:spLocks/>
                        </wps:cNvSpPr>
                        <wps:spPr bwMode="auto">
                          <a:xfrm>
                            <a:off x="1516" y="90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6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37"/>
                        <wps:cNvSpPr>
                          <a:spLocks/>
                        </wps:cNvSpPr>
                        <wps:spPr bwMode="auto">
                          <a:xfrm>
                            <a:off x="1516" y="80"/>
                            <a:ext cx="0" cy="296"/>
                          </a:xfrm>
                          <a:custGeom>
                            <a:avLst/>
                            <a:gdLst>
                              <a:gd name="T0" fmla="*/ 0 h 296"/>
                              <a:gd name="T1" fmla="*/ 296 h 2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96">
                                <a:moveTo>
                                  <a:pt x="0" y="0"/>
                                </a:moveTo>
                                <a:lnTo>
                                  <a:pt x="0" y="296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38"/>
                        <wps:cNvSpPr>
                          <a:spLocks/>
                        </wps:cNvSpPr>
                        <wps:spPr bwMode="auto">
                          <a:xfrm>
                            <a:off x="11327" y="104"/>
                            <a:ext cx="0" cy="262"/>
                          </a:xfrm>
                          <a:custGeom>
                            <a:avLst/>
                            <a:gdLst>
                              <a:gd name="T0" fmla="*/ 0 h 262"/>
                              <a:gd name="T1" fmla="*/ 261 h 26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62">
                                <a:moveTo>
                                  <a:pt x="0" y="0"/>
                                </a:moveTo>
                                <a:lnTo>
                                  <a:pt x="0" y="26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39"/>
                        <wps:cNvSpPr>
                          <a:spLocks/>
                        </wps:cNvSpPr>
                        <wps:spPr bwMode="auto">
                          <a:xfrm>
                            <a:off x="11327" y="94"/>
                            <a:ext cx="0" cy="282"/>
                          </a:xfrm>
                          <a:custGeom>
                            <a:avLst/>
                            <a:gdLst>
                              <a:gd name="T0" fmla="*/ 0 h 282"/>
                              <a:gd name="T1" fmla="*/ 281 h 28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82">
                                <a:moveTo>
                                  <a:pt x="0" y="0"/>
                                </a:moveTo>
                                <a:lnTo>
                                  <a:pt x="0" y="28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40"/>
                        <wps:cNvSpPr>
                          <a:spLocks/>
                        </wps:cNvSpPr>
                        <wps:spPr bwMode="auto">
                          <a:xfrm>
                            <a:off x="1526" y="96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41"/>
                        <wps:cNvSpPr>
                          <a:spLocks/>
                        </wps:cNvSpPr>
                        <wps:spPr bwMode="auto">
                          <a:xfrm>
                            <a:off x="1516" y="96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42"/>
                        <wps:cNvSpPr>
                          <a:spLocks/>
                        </wps:cNvSpPr>
                        <wps:spPr bwMode="auto">
                          <a:xfrm>
                            <a:off x="1526" y="360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43"/>
                        <wps:cNvSpPr>
                          <a:spLocks/>
                        </wps:cNvSpPr>
                        <wps:spPr bwMode="auto">
                          <a:xfrm>
                            <a:off x="1516" y="360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26" style="position:absolute;margin-left:74.9pt;margin-top:8.9pt;width:493.2pt;height:16.65pt;z-index:-251654144;mso-position-horizontal-relative:page" coordorigin="1498,61" coordsize="9864,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" o:allowincell="f">
                <v:shape id="Freeform 36" o:spid="_x0000_s1027" style="position:absolute;left:1516;top:90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4w5sIA&#10;AADaAAAADwAAAGRycy9kb3ducmV2LnhtbESPQYvCMBSE7wv+h/AEb2uqyCrVKFVQPCnrqnh8NM+2&#10;2LzUJtb67zfCwh6HmfmGmS1aU4qGaldYVjDoRyCIU6sLzhQcf9afExDOI2ssLZOCFzlYzDsfM4y1&#10;ffI3NQefiQBhF6OC3PsqltKlORl0fVsRB+9qa4M+yDqTusZngJtSDqPoSxosOCzkWNEqp/R2eBgF&#10;TbLa4Mssx4/inl52++Q0PkelUr1um0xBeGr9f/ivvdUKRvC+Em6An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TjDmwgAAANoAAAAPAAAAAAAAAAAAAAAAAJgCAABkcnMvZG93&#10;bnJldi54bWxQSwUGAAAAAAQABAD1AAAAhwMAAAAA&#10;" path="m,l,276e" filled="f" strokeweight=".28925mm">
                  <v:path arrowok="t" o:connecttype="custom" o:connectlocs="0,0;0,276" o:connectangles="0,0"/>
                </v:shape>
                <v:shape id="Freeform 37" o:spid="_x0000_s1028" style="position:absolute;left:1516;top:80;width:0;height:296;visibility:visible;mso-wrap-style:square;v-text-anchor:top" coordsize="0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TlfsEA&#10;AADaAAAADwAAAGRycy9kb3ducmV2LnhtbESPT4vCMBTE74LfITxhb5q64B+qaSkLK3q0evH2aJ5t&#10;d5uX0mRt++03guBxmJnfMPt0MI14UOdqywqWiwgEcWF1zaWC6+V7vgXhPLLGxjIpGMlBmkwne4y1&#10;7flMj9yXIkDYxaig8r6NpXRFRQbdwrbEwbvbzqAPsiul7rAPcNPIzyhaS4M1h4UKW/qqqPjN/4yC&#10;Il9uThnX2U3/HK9Zj+OdDqNSH7Mh24HwNPh3+NU+agUreF4JN0A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k5X7BAAAA2gAAAA8AAAAAAAAAAAAAAAAAmAIAAGRycy9kb3du&#10;cmV2LnhtbFBLBQYAAAAABAAEAPUAAACGAwAAAAA=&#10;" path="m,l,296e" filled="f" strokeweight=".64203mm">
                  <v:path arrowok="t" o:connecttype="custom" o:connectlocs="0,0;0,296" o:connectangles="0,0"/>
                </v:shape>
                <v:shape id="Freeform 38" o:spid="_x0000_s1029" style="position:absolute;left:11327;top:104;width:0;height:262;visibility:visible;mso-wrap-style:square;v-text-anchor:top" coordsize="0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W99cMA&#10;AADaAAAADwAAAGRycy9kb3ducmV2LnhtbESPwWrDMBBE74X+g9hCb42cHExwo4RgUigtCdQJhd4W&#10;aWObWisjqbH991Eg0OMwM2+Y1Wa0nbiQD61jBfNZBoJYO9NyreB0fHtZgggR2WDnmBRMFGCzfnxY&#10;YWHcwF90qWItEoRDgQqaGPtCyqAbshhmridO3tl5izFJX0vjcUhw28lFluXSYstpocGeyob0b/Vn&#10;Fejtjvc/H1hOZZCH77P2C+k/lXp+GrevICKN8T98b78bBTncrqQbIN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W99cMAAADaAAAADwAAAAAAAAAAAAAAAACYAgAAZHJzL2Rv&#10;d25yZXYueG1sUEsFBgAAAAAEAAQA9QAAAIgDAAAAAA==&#10;" path="m,l,261e" filled="f" strokeweight=".82pt">
                  <v:path arrowok="t" o:connecttype="custom" o:connectlocs="0,0;0,261" o:connectangles="0,0"/>
                </v:shape>
                <v:shape id="Freeform 39" o:spid="_x0000_s1030" style="position:absolute;left:11327;top:94;width:0;height:282;visibility:visible;mso-wrap-style:square;v-text-anchor:top" coordsize="0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l2eMMA&#10;AADaAAAADwAAAGRycy9kb3ducmV2LnhtbESPQWvCQBSE70L/w/IEb7pJkRhSV5FCoIdeGk2kt0f2&#10;mQSzb0N2q+m/7xYEj8PMfMNs95PpxY1G11lWEK8iEMS11R03Ck7HfJmCcB5ZY2+ZFPySg/3uZbbF&#10;TNs7f9Gt8I0IEHYZKmi9HzIpXd2SQbeyA3HwLnY06IMcG6lHvAe46eVrFCXSYMdhocWB3luqr8WP&#10;UZDY0pab6vp5rsr0UKwxTr45V2oxnw5vIDxN/hl+tD+0gg38Xwk3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l2eMMAAADaAAAADwAAAAAAAAAAAAAAAACYAgAAZHJzL2Rv&#10;d25yZXYueG1sUEsFBgAAAAAEAAQA9QAAAIgDAAAAAA==&#10;" path="m,l,281e" filled="f" strokeweight="1.82pt">
                  <v:path arrowok="t" o:connecttype="custom" o:connectlocs="0,0;0,281" o:connectangles="0,0"/>
                </v:shape>
                <v:shape id="Freeform 40" o:spid="_x0000_s1031" style="position:absolute;left:1526;top:96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H8v8AA&#10;AADaAAAADwAAAGRycy9kb3ducmV2LnhtbERPu27CMBTdK/EP1kViaxyK1KAQg3iqXTpAOzBexZck&#10;EF9Htpukf18PlToenXexGU0renK+saxgnqQgiEurG64UfH2enpcgfEDW2FomBT/kYbOePBWYazvw&#10;mfpLqEQMYZ+jgjqELpfSlzUZ9IntiCN3s85giNBVUjscYrhp5UuavkqDDceGGjva11Q+Lt9Ggdue&#10;g0ub5WF3fMv66/3DLQ42U2o2HbcrEIHG8C/+c79rBXFrvBJvgF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H8v8AAAADaAAAADwAAAAAAAAAAAAAAAACYAgAAZHJzL2Rvd25y&#10;ZXYueG1sUEsFBgAAAAAEAAQA9QAAAIUDAAAAAA==&#10;" path="m,l9808,e" filled="f" strokeweight=".7pt">
                  <v:path arrowok="t" o:connecttype="custom" o:connectlocs="0,0;9808,0" o:connectangles="0,0"/>
                </v:shape>
                <v:shape id="Freeform 41" o:spid="_x0000_s1032" style="position:absolute;left:1516;top:96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J59sMA&#10;AADaAAAADwAAAGRycy9kb3ducmV2LnhtbESPQWsCMRSE7wX/Q3iCt5rdWkpdjSKK4EnQtvT6unlu&#10;Fjcv2yS6a3+9KRR6HGbmG2a+7G0jruRD7VhBPs5AEJdO11wpeH/bPr6CCBFZY+OYFNwowHIxeJhj&#10;oV3HB7oeYyUShEOBCkyMbSFlKA1ZDGPXEifv5LzFmKSvpPbYJbht5FOWvUiLNacFgy2tDZXn48Uq&#10;eDb5x089ddk6/774r3azn3Sfe6VGw341AxGpj//hv/ZOK5jC75V0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J59sMAAADaAAAADwAAAAAAAAAAAAAAAACYAgAAZHJzL2Rv&#10;d25yZXYueG1sUEsFBgAAAAAEAAQA9QAAAIgDAAAAAA==&#10;" path="m,l9828,e" filled="f" strokeweight="1.7pt">
                  <v:path arrowok="t" o:connecttype="custom" o:connectlocs="0,0;9828,0" o:connectangles="0,0"/>
                </v:shape>
                <v:shape id="Freeform 42" o:spid="_x0000_s1033" style="position:absolute;left:1526;top:360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XORcUA&#10;AADbAAAADwAAAGRycy9kb3ducmV2LnhtbESPT2/CMAzF70h8h8hIu0G6TRqoIyD+bNouHAocdrQa&#10;05Y1TpVkpfv282ESN1vv+b2fl+vBtaqnEBvPBh5nGSji0tuGKwPn0/t0ASomZIutZzLwSxHWq/Fo&#10;ibn1Ny6oP6ZKSQjHHA3UKXW51rGsyWGc+Y5YtIsPDpOsodI24E3CXaufsuxFO2xYGmrsaFdT+X38&#10;cQbCpkghaxb77dvHvP+6HsLz3s+NeZgMm1dQiYZ0N/9ff1rBF3r5RQ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Zc5FxQAAANsAAAAPAAAAAAAAAAAAAAAAAJgCAABkcnMv&#10;ZG93bnJldi54bWxQSwUGAAAAAAQABAD1AAAAigMAAAAA&#10;" path="m,l9808,e" filled="f" strokeweight=".7pt">
                  <v:path arrowok="t" o:connecttype="custom" o:connectlocs="0,0;9808,0" o:connectangles="0,0"/>
                </v:shape>
                <v:shape id="Freeform 43" o:spid="_x0000_s1034" style="position:absolute;left:1516;top:360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LW9MIA&#10;AADbAAAADwAAAGRycy9kb3ducmV2LnhtbERPTWsCMRC9F/wPYQRvmt1aSt0aRSwFT4La0uu4mW4W&#10;N5NtEt21v94UhN7m8T5nvuxtIy7kQ+1YQT7JQBCXTtdcKfg4vI9fQISIrLFxTAquFGC5GDzMsdCu&#10;4x1d9rESKYRDgQpMjG0hZSgNWQwT1xIn7tt5izFBX0ntsUvhtpGPWfYsLdacGgy2tDZUnvZnq+DJ&#10;5J+/9cxl6/zn7I/t23bafW2VGg371SuISH38F9/dG53m5/D3Szp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Itb0wgAAANsAAAAPAAAAAAAAAAAAAAAAAJgCAABkcnMvZG93&#10;bnJldi54bWxQSwUGAAAAAAQABAD1AAAAhwMAAAAA&#10;" path="m,l9828,e" filled="f" strokeweight="1.7pt">
                  <v:path arrowok="t" o:connecttype="custom" o:connectlocs="0,0;9828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მიზანი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32" w:lineRule="exact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სმ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ნადაქვ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თე</w:t>
      </w:r>
      <w:r>
        <w:rPr>
          <w:rFonts w:ascii="Sylfaen" w:hAnsi="Sylfaen" w:cs="Sylfaen"/>
          <w:spacing w:val="1"/>
          <w:sz w:val="18"/>
          <w:szCs w:val="18"/>
        </w:rPr>
        <w:t>ბუ</w:t>
      </w:r>
      <w:r>
        <w:rPr>
          <w:rFonts w:ascii="Sylfaen" w:hAnsi="Sylfaen" w:cs="Sylfaen"/>
          <w:sz w:val="18"/>
          <w:szCs w:val="18"/>
        </w:rPr>
        <w:t>ლ</w:t>
      </w:r>
      <w:proofErr w:type="spellEnd"/>
      <w:proofErr w:type="gramEnd"/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საზ</w:t>
      </w:r>
      <w:r>
        <w:rPr>
          <w:rFonts w:ascii="Sylfaen" w:hAnsi="Sylfaen" w:cs="Sylfaen"/>
          <w:spacing w:val="-1"/>
          <w:sz w:val="18"/>
          <w:szCs w:val="18"/>
        </w:rPr>
        <w:t>ოგ</w:t>
      </w:r>
      <w:r>
        <w:rPr>
          <w:rFonts w:ascii="Sylfaen" w:hAnsi="Sylfaen" w:cs="Sylfaen"/>
          <w:sz w:val="18"/>
          <w:szCs w:val="18"/>
        </w:rPr>
        <w:t>ად</w:t>
      </w:r>
      <w:r>
        <w:rPr>
          <w:rFonts w:ascii="Sylfaen" w:hAnsi="Sylfaen" w:cs="Sylfaen"/>
          <w:spacing w:val="-1"/>
          <w:sz w:val="18"/>
          <w:szCs w:val="18"/>
        </w:rPr>
        <w:t>ოე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ინ</w:t>
      </w:r>
      <w:r>
        <w:rPr>
          <w:rFonts w:ascii="Sylfaen" w:hAnsi="Sylfaen" w:cs="Sylfaen"/>
          <w:spacing w:val="-1"/>
          <w:sz w:val="18"/>
          <w:szCs w:val="18"/>
        </w:rPr>
        <w:t>ტეგრ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ამაღ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501D33" w:rsidRDefault="00501D33" w:rsidP="00501D33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Sylfaen" w:hAnsi="Sylfaen" w:cs="Sylfaen"/>
          <w:sz w:val="16"/>
          <w:szCs w:val="16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32" w:lineRule="exact"/>
        <w:ind w:left="150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149860</wp:posOffset>
                </wp:positionV>
                <wp:extent cx="6276340" cy="4316730"/>
                <wp:effectExtent l="0" t="0" r="1905" b="63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340" cy="4316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677"/>
                              <w:gridCol w:w="2045"/>
                              <w:gridCol w:w="2044"/>
                              <w:gridCol w:w="2045"/>
                            </w:tblGrid>
                            <w:tr w:rsidR="00501D33">
                              <w:trPr>
                                <w:trHeight w:val="4332"/>
                              </w:trPr>
                              <w:tc>
                                <w:tcPr>
                                  <w:tcW w:w="9811" w:type="dxa"/>
                                  <w:gridSpan w:val="4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140" w:lineRule="exact"/>
                                    <w:rPr>
                                      <w:rFonts w:ascii="Times New Roman" w:hAnsi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64" w:lineRule="auto"/>
                                    <w:ind w:left="13" w:right="-26" w:firstLine="187"/>
                                    <w:jc w:val="both"/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ეპ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გრ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8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ბე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ფ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იცია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ებს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8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რმ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ენ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9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III-IV 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ხ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ხ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სმ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ჩ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ნგ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9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ქალაქეების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6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(18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7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ლა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დე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კ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ბა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ები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ები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ხ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ხ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).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ეპ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ფ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რგ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ლებ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ცი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ფრ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ლი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აპა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ატებით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ზრ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ელყ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ფ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ხო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ციელდება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ციალ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ჩ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ბი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.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7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ეპ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გრ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Sylfaen" w:hAnsi="Sylfaen" w:cs="Sylfaen"/>
                                      <w:spacing w:val="13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ჩ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რთ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ხო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ციელდება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რთ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ხ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ით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ხუ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იღების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პი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ატე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ფ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ლების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4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დაც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7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ადა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ყ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ეტილებას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4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ქალაქის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და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ფ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ნს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4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ხ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ებ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ღებ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ბს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აბა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კო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,  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ელიც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ება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აჭა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   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ტ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7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პ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ბლი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კ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7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ჯა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ნმრთ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ბი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1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და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ციალ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დაც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ტ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დი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რ-ს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რთ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ლებ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აქტი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64" w:lineRule="auto"/>
                                    <w:ind w:left="13" w:right="-25"/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ეპ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ფ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რგ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ლებ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4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აპა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ატების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4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აცე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პი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ატე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ბა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1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იჭებათ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18 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7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ლა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დე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კ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7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ბა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და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ზ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ღ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ლი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ძ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ლებლ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ტატ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ქალაქეებ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3" w:right="6320"/>
                                    <w:jc w:val="both"/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ჩ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აცე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ფ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ძ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ელს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261" w:lineRule="auto"/>
                                    <w:ind w:left="13" w:right="-24"/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ც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ბა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ჯა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ნმრთ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8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9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ხ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ებ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ფ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№IV-100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52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2"/>
                                      <w:sz w:val="16"/>
                                      <w:szCs w:val="16"/>
                                    </w:rPr>
                                    <w:t xml:space="preserve">ა,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1"/>
                                      <w:position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ადაც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ლი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6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და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7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იყ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აპა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ატის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აჭი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ება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;</w:t>
                                  </w: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240" w:lineRule="auto"/>
                                    <w:ind w:left="13" w:right="365"/>
                                    <w:jc w:val="both"/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პი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და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ადა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ტ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ებელი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ოწ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4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ლი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ან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ხვ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ოკუ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ტი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ლი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აც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ძ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ლებელია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2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პი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იდე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ტი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ფ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კ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აცია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;</w:t>
                                  </w: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240" w:lineRule="auto"/>
                                    <w:ind w:left="13" w:right="4872"/>
                                    <w:jc w:val="both"/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2"/>
                                      <w:sz w:val="16"/>
                                      <w:szCs w:val="16"/>
                                    </w:rPr>
                                    <w:t>სმ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2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2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2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8"/>
                                      <w:position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position w:val="2"/>
                                      <w:sz w:val="16"/>
                                      <w:szCs w:val="16"/>
                                    </w:rPr>
                                    <w:t>აპა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2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2"/>
                                      <w:sz w:val="16"/>
                                      <w:szCs w:val="16"/>
                                    </w:rPr>
                                    <w:t>ატის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position w:val="2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>ღი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>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>ლების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2"/>
                                      <w:sz w:val="16"/>
                                      <w:szCs w:val="16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2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2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2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2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2"/>
                                      <w:sz w:val="16"/>
                                      <w:szCs w:val="16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2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2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2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position w:val="2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>ნგ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>შ-ფ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>აქტ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2"/>
                                      <w:sz w:val="16"/>
                                      <w:szCs w:val="16"/>
                                    </w:rPr>
                                    <w:t>;</w:t>
                                  </w: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2" w:after="0" w:line="240" w:lineRule="auto"/>
                                    <w:ind w:left="13" w:right="1855"/>
                                    <w:jc w:val="both"/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pacing w:val="-12"/>
                                      <w:w w:val="105"/>
                                      <w:sz w:val="16"/>
                                      <w:szCs w:val="16"/>
                                    </w:rPr>
                                    <w:t>-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ზ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ღ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ლი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ძ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ლებლ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ტატ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და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ადა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ტ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ებელი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ც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1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ლი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2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6"/>
                                      <w:szCs w:val="16"/>
                                    </w:rPr>
                                    <w:t>რს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6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მთ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ხვ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2" w:after="0" w:line="264" w:lineRule="auto"/>
                                    <w:ind w:left="13" w:right="-26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ეპ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გრ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ით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3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ალი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ლი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5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მს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ხუ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ებით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9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რგ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ებლებენ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0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აქა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რთ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9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ქალაქეები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1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ლებიც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 2016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ლის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1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ბით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6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და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 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ჩ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აცე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პე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დი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8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უწ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ყ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ეტად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ტ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იან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აჭა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ტ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პ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ბლი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კ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ტე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იტ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ზ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501D33">
                              <w:trPr>
                                <w:trHeight w:hRule="exact" w:val="312"/>
                              </w:trPr>
                              <w:tc>
                                <w:tcPr>
                                  <w:tcW w:w="3677" w:type="dxa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140" w:lineRule="exact"/>
                                    <w:rPr>
                                      <w:rFonts w:ascii="Times New Roman" w:hAnsi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275" w:right="1269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დასახ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134" w:type="dxa"/>
                                  <w:gridSpan w:val="3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240" w:lineRule="auto"/>
                                    <w:ind w:left="2444" w:right="2439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პრო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ტე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</w:tr>
                            <w:tr w:rsidR="00501D33">
                              <w:trPr>
                                <w:trHeight w:hRule="exact" w:val="276"/>
                              </w:trPr>
                              <w:tc>
                                <w:tcPr>
                                  <w:tcW w:w="9811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501D33" w:rsidRDefault="00501D33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7" w:lineRule="exact"/>
                                    <w:ind w:left="519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44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7" w:lineRule="exact"/>
                                    <w:ind w:left="399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8"/>
                                      <w:szCs w:val="18"/>
                                    </w:rPr>
                                    <w:t>ერთ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8"/>
                                      <w:position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8"/>
                                      <w:szCs w:val="18"/>
                                    </w:rPr>
                                    <w:t>სა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8"/>
                                      <w:szCs w:val="18"/>
                                    </w:rPr>
                                    <w:t>შ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6"/>
                                      <w:position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ფ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ასი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7" w:lineRule="exact"/>
                                    <w:ind w:left="476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8"/>
                                      <w:szCs w:val="18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9"/>
                                      <w:position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501D33">
                              <w:trPr>
                                <w:trHeight w:hRule="exact" w:val="1392"/>
                              </w:trPr>
                              <w:tc>
                                <w:tcPr>
                                  <w:tcW w:w="3677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175" w:lineRule="exact"/>
                                    <w:ind w:left="44"/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98"/>
                                      <w:position w:val="2"/>
                                      <w:sz w:val="17"/>
                                      <w:szCs w:val="17"/>
                                    </w:rPr>
                                    <w:t>სმ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98"/>
                                      <w:position w:val="2"/>
                                      <w:sz w:val="17"/>
                                      <w:szCs w:val="17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98"/>
                                      <w:position w:val="2"/>
                                      <w:sz w:val="17"/>
                                      <w:szCs w:val="17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98"/>
                                      <w:position w:val="2"/>
                                      <w:sz w:val="17"/>
                                      <w:szCs w:val="17"/>
                                    </w:rPr>
                                    <w:t>ადაქ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98"/>
                                      <w:position w:val="2"/>
                                      <w:sz w:val="17"/>
                                      <w:szCs w:val="17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98"/>
                                      <w:position w:val="2"/>
                                      <w:sz w:val="17"/>
                                      <w:szCs w:val="17"/>
                                    </w:rPr>
                                    <w:t>ეი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98"/>
                                      <w:position w:val="2"/>
                                      <w:sz w:val="17"/>
                                      <w:szCs w:val="17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98"/>
                                      <w:position w:val="2"/>
                                      <w:sz w:val="17"/>
                                      <w:szCs w:val="17"/>
                                    </w:rPr>
                                    <w:t>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98"/>
                                      <w:position w:val="2"/>
                                      <w:sz w:val="17"/>
                                      <w:szCs w:val="17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98"/>
                                      <w:position w:val="2"/>
                                      <w:sz w:val="17"/>
                                      <w:szCs w:val="17"/>
                                    </w:rPr>
                                    <w:t>ლ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98"/>
                                      <w:position w:val="2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position w:val="2"/>
                                      <w:sz w:val="17"/>
                                      <w:szCs w:val="17"/>
                                    </w:rPr>
                                    <w:t>პი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2"/>
                                      <w:sz w:val="17"/>
                                      <w:szCs w:val="17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2"/>
                                      <w:sz w:val="17"/>
                                      <w:szCs w:val="17"/>
                                    </w:rPr>
                                    <w:t>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2"/>
                                      <w:sz w:val="17"/>
                                      <w:szCs w:val="17"/>
                                    </w:rPr>
                                    <w:t>ზ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2"/>
                                      <w:sz w:val="17"/>
                                      <w:szCs w:val="17"/>
                                    </w:rPr>
                                    <w:t>ე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-13"/>
                                      <w:position w:val="2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2"/>
                                      <w:sz w:val="17"/>
                                      <w:szCs w:val="17"/>
                                    </w:rPr>
                                    <w:t>სმ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2"/>
                                      <w:sz w:val="17"/>
                                      <w:szCs w:val="17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2"/>
                                      <w:sz w:val="17"/>
                                      <w:szCs w:val="17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2"/>
                                      <w:sz w:val="17"/>
                                      <w:szCs w:val="17"/>
                                    </w:rPr>
                                    <w:t>ის</w:t>
                                  </w:r>
                                  <w:proofErr w:type="spellEnd"/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7" w:lineRule="auto"/>
                                    <w:ind w:left="13" w:right="137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აპა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ატების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Sylfaen" w:hAnsi="Sylfaen" w:cs="Sylfaen"/>
                                      <w:spacing w:val="-17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აცე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9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7"/>
                                      <w:szCs w:val="17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რგ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ება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2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7"/>
                                      <w:szCs w:val="17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ყე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ება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სთ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ან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98"/>
                                      <w:sz w:val="17"/>
                                      <w:szCs w:val="17"/>
                                    </w:rPr>
                                    <w:t>და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98"/>
                                      <w:sz w:val="17"/>
                                      <w:szCs w:val="17"/>
                                    </w:rPr>
                                    <w:t>კ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98"/>
                                      <w:sz w:val="17"/>
                                      <w:szCs w:val="17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98"/>
                                      <w:sz w:val="17"/>
                                      <w:szCs w:val="17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98"/>
                                      <w:sz w:val="17"/>
                                      <w:szCs w:val="17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98"/>
                                      <w:sz w:val="17"/>
                                      <w:szCs w:val="17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98"/>
                                      <w:sz w:val="17"/>
                                      <w:szCs w:val="17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98"/>
                                      <w:sz w:val="17"/>
                                      <w:szCs w:val="17"/>
                                    </w:rPr>
                                    <w:t>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98"/>
                                      <w:sz w:val="17"/>
                                      <w:szCs w:val="17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98"/>
                                      <w:sz w:val="17"/>
                                      <w:szCs w:val="17"/>
                                    </w:rPr>
                                    <w:t>ლი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98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7"/>
                                      <w:szCs w:val="17"/>
                                    </w:rPr>
                                    <w:t>კო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დაცი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7"/>
                                      <w:szCs w:val="17"/>
                                    </w:rPr>
                                    <w:t>ო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 xml:space="preserve">-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98"/>
                                      <w:sz w:val="17"/>
                                      <w:szCs w:val="17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98"/>
                                      <w:sz w:val="17"/>
                                      <w:szCs w:val="17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98"/>
                                      <w:sz w:val="17"/>
                                      <w:szCs w:val="17"/>
                                    </w:rPr>
                                    <w:t>კო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98"/>
                                      <w:sz w:val="17"/>
                                      <w:szCs w:val="17"/>
                                    </w:rPr>
                                    <w:t>ნს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98"/>
                                      <w:sz w:val="17"/>
                                      <w:szCs w:val="17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98"/>
                                      <w:sz w:val="17"/>
                                      <w:szCs w:val="17"/>
                                    </w:rPr>
                                    <w:t>ლტაციო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98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და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-3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ტექ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7"/>
                                      <w:szCs w:val="17"/>
                                    </w:rPr>
                                    <w:t>კუ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98"/>
                                      <w:sz w:val="17"/>
                                      <w:szCs w:val="17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98"/>
                                      <w:sz w:val="17"/>
                                      <w:szCs w:val="17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98"/>
                                      <w:sz w:val="17"/>
                                      <w:szCs w:val="17"/>
                                    </w:rPr>
                                    <w:t>მს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98"/>
                                      <w:sz w:val="17"/>
                                      <w:szCs w:val="17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98"/>
                                      <w:sz w:val="17"/>
                                      <w:szCs w:val="17"/>
                                    </w:rPr>
                                    <w:t>ხუ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98"/>
                                      <w:sz w:val="17"/>
                                      <w:szCs w:val="17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98"/>
                                      <w:sz w:val="17"/>
                                      <w:szCs w:val="17"/>
                                    </w:rPr>
                                    <w:t>ების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98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7"/>
                                      <w:szCs w:val="17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7"/>
                                      <w:szCs w:val="17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9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ტიო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7"/>
                                      <w:szCs w:val="17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7"/>
                                      <w:szCs w:val="17"/>
                                    </w:rPr>
                                    <w:t>ხუ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7"/>
                                      <w:szCs w:val="17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ება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7"/>
                                      <w:szCs w:val="17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140" w:lineRule="exact"/>
                                    <w:rPr>
                                      <w:rFonts w:ascii="Times New Roman" w:hAnsi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834" w:right="83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480</w:t>
                                  </w:r>
                                </w:p>
                              </w:tc>
                              <w:tc>
                                <w:tcPr>
                                  <w:tcW w:w="2044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140" w:lineRule="exact"/>
                                    <w:rPr>
                                      <w:rFonts w:ascii="Times New Roman" w:hAnsi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834" w:right="83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140" w:lineRule="exact"/>
                                    <w:rPr>
                                      <w:rFonts w:ascii="Times New Roman" w:hAnsi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664" w:right="662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120,000</w:t>
                                  </w:r>
                                </w:p>
                              </w:tc>
                            </w:tr>
                            <w:tr w:rsidR="00501D33">
                              <w:trPr>
                                <w:trHeight w:hRule="exact" w:val="420"/>
                              </w:trPr>
                              <w:tc>
                                <w:tcPr>
                                  <w:tcW w:w="3677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57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ქვ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ეპროგრ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ამის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ჯ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ეტ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4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501D33" w:rsidRDefault="00501D3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2" w:after="0" w:line="240" w:lineRule="auto"/>
                                    <w:ind w:left="670" w:right="66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120,000</w:t>
                                  </w:r>
                                </w:p>
                              </w:tc>
                            </w:tr>
                          </w:tbl>
                          <w:p w:rsidR="00501D33" w:rsidRDefault="00501D33" w:rsidP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74.9pt;margin-top:11.8pt;width:494.2pt;height:339.9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1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677"/>
                        <w:gridCol w:w="2045"/>
                        <w:gridCol w:w="2044"/>
                        <w:gridCol w:w="2045"/>
                      </w:tblGrid>
                      <w:tr w:rsidR="00501D33">
                        <w:trPr>
                          <w:trHeight w:val="4332"/>
                        </w:trPr>
                        <w:tc>
                          <w:tcPr>
                            <w:tcW w:w="9811" w:type="dxa"/>
                            <w:gridSpan w:val="4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140" w:lineRule="exact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ind w:left="13" w:right="-26" w:firstLine="187"/>
                              <w:jc w:val="both"/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ქ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ეპ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გრ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28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ბე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ფ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იცია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ებს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28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რმ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ად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ენ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Sylfaen" w:hAnsi="Sylfaen" w:cs="Sylfaen"/>
                                <w:spacing w:val="29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III-IV 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ხ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ხ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Sylfaen" w:hAnsi="Sylfaen" w:cs="Sylfaen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სმ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ჩ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ნგ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29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ქ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ქალაქეების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16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(18</w:t>
                            </w:r>
                            <w:r>
                              <w:rPr>
                                <w:rFonts w:ascii="Sylfaen" w:hAnsi="Sylfaen" w:cs="Sylfaen"/>
                                <w:spacing w:val="27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ლა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დე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კ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ბა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ები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ები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ხ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ხ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). 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ქ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ეპ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ფ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რგ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ლებ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ცი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ფრ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ლი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9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აპა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ატებით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ზრ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ელყ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ფ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ხო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ციელდება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ციალ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Sylfaen" w:hAnsi="Sylfaen" w:cs="Sylfaen"/>
                                <w:spacing w:val="1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ჩ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Sylfaen" w:hAnsi="Sylfaen" w:cs="Sylfaen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ბი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თ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.  </w:t>
                            </w:r>
                            <w:r>
                              <w:rPr>
                                <w:rFonts w:ascii="Sylfaen" w:hAnsi="Sylfaen" w:cs="Sylfaen"/>
                                <w:spacing w:val="7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ქ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ეპ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გრ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Sylfaen" w:hAnsi="Sylfaen" w:cs="Sylfaen"/>
                                <w:spacing w:val="13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ჩ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რთ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9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ხო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ციელდება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რთ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ხ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ედ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ით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ხუ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იღების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პი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ატე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ფ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ლების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4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დაც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თ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Sylfaen" w:hAnsi="Sylfaen" w:cs="Sylfaen"/>
                                <w:spacing w:val="37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ადა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ყ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ეტილებას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4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ქალაქის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Sylfaen" w:hAnsi="Sylfaen" w:cs="Sylfaen"/>
                                <w:spacing w:val="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და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ფ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ნს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14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ხ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ებ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ღებ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ბს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აბა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>
                              <w:rPr>
                                <w:rFonts w:ascii="Sylfaen" w:hAnsi="Sylfaen" w:cs="Sylfaen"/>
                                <w:spacing w:val="1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კო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,     </w:t>
                            </w:r>
                            <w:r>
                              <w:rPr>
                                <w:rFonts w:ascii="Sylfaen" w:hAnsi="Sylfaen" w:cs="Sylfaen"/>
                                <w:spacing w:val="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ელიც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r>
                              <w:rPr>
                                <w:rFonts w:ascii="Sylfaen" w:hAnsi="Sylfaen" w:cs="Sylfaen"/>
                                <w:spacing w:val="1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იქ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მნ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ება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r>
                              <w:rPr>
                                <w:rFonts w:ascii="Sylfaen" w:hAnsi="Sylfaen" w:cs="Sylfaen"/>
                                <w:spacing w:val="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აჭა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ტ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>
                              <w:rPr>
                                <w:rFonts w:ascii="Sylfaen" w:hAnsi="Sylfaen" w:cs="Sylfaen"/>
                                <w:spacing w:val="17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პ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ბლი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კ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>
                              <w:rPr>
                                <w:rFonts w:ascii="Sylfaen" w:hAnsi="Sylfaen" w:cs="Sylfaen"/>
                                <w:spacing w:val="17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ჯა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ნმრთ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ბი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>
                              <w:rPr>
                                <w:rFonts w:ascii="Sylfaen" w:hAnsi="Sylfaen" w:cs="Sylfaen"/>
                                <w:spacing w:val="21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და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ციალ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დაც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ტ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დი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იდ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რ-ს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რთ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ლებ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აქტი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თ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ind w:left="13" w:right="-25"/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ქ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ეპ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Sylfaen" w:hAnsi="Sylfaen" w:cs="Sylfaen"/>
                                <w:spacing w:val="3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ფ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რგ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ლებ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>
                              <w:rPr>
                                <w:rFonts w:ascii="Sylfaen" w:hAnsi="Sylfaen" w:cs="Sylfaen"/>
                                <w:spacing w:val="4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Sylfaen" w:hAnsi="Sylfaen" w:cs="Sylfaen"/>
                                <w:spacing w:val="1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აპა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ატების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>
                              <w:rPr>
                                <w:rFonts w:ascii="Sylfaen" w:hAnsi="Sylfaen" w:cs="Sylfaen"/>
                                <w:spacing w:val="4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აცე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>
                              <w:rPr>
                                <w:rFonts w:ascii="Sylfaen" w:hAnsi="Sylfaen" w:cs="Sylfaen"/>
                                <w:spacing w:val="3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პი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ატე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ბა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Sylfaen" w:hAnsi="Sylfaen" w:cs="Sylfaen"/>
                                <w:spacing w:val="3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იჭებათ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>
                              <w:rPr>
                                <w:rFonts w:ascii="Sylfaen" w:hAnsi="Sylfaen" w:cs="Sylfaen"/>
                                <w:spacing w:val="2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18    </w:t>
                            </w:r>
                            <w:r>
                              <w:rPr>
                                <w:rFonts w:ascii="Sylfaen" w:hAnsi="Sylfaen" w:cs="Sylfaen"/>
                                <w:spacing w:val="7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ლა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დე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Sylfaen" w:hAnsi="Sylfaen" w:cs="Sylfaen"/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კ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Sylfaen" w:hAnsi="Sylfaen" w:cs="Sylfaen"/>
                                <w:spacing w:val="17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ბა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ებ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>
                              <w:rPr>
                                <w:rFonts w:ascii="Sylfaen" w:hAnsi="Sylfaen" w:cs="Sylfaen"/>
                                <w:spacing w:val="3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და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ზ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ღ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დ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ლი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ძ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ლებლ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ტატ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ქ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ქალაქეებ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3" w:right="6320"/>
                              <w:jc w:val="both"/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ჩ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9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აცე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2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ფ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ძ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ელს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ად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after="0" w:line="261" w:lineRule="auto"/>
                              <w:ind w:left="13" w:right="-24"/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- </w:t>
                            </w:r>
                            <w:r>
                              <w:rPr>
                                <w:rFonts w:ascii="Sylfaen" w:hAnsi="Sylfaen" w:cs="Sylfaen"/>
                                <w:spacing w:val="1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ც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ბა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3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ჯა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ნმრთ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Sylfaen" w:hAnsi="Sylfaen" w:cs="Sylfaen"/>
                                <w:spacing w:val="18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დ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Sylfaen" w:hAnsi="Sylfaen" w:cs="Sylfaen"/>
                                <w:spacing w:val="19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ხ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ებ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3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- </w:t>
                            </w:r>
                            <w:r>
                              <w:rPr>
                                <w:rFonts w:ascii="Sylfaen" w:hAnsi="Sylfaen" w:cs="Sylfaen"/>
                                <w:spacing w:val="13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ფ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3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№IV-100</w:t>
                            </w:r>
                            <w:r>
                              <w:rPr>
                                <w:rFonts w:ascii="Sylfaen" w:hAnsi="Sylfaen" w:cs="Sylfaen"/>
                                <w:spacing w:val="-52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Sylfaen" w:hAnsi="Sylfaen" w:cs="Sylfaen"/>
                                <w:position w:val="2"/>
                                <w:sz w:val="16"/>
                                <w:szCs w:val="16"/>
                              </w:rPr>
                              <w:t xml:space="preserve">ა,   </w:t>
                            </w:r>
                            <w:r>
                              <w:rPr>
                                <w:rFonts w:ascii="Sylfaen" w:hAnsi="Sylfaen" w:cs="Sylfaen"/>
                                <w:spacing w:val="21"/>
                                <w:position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ადაც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29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ებ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ლი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Sylfaen" w:hAnsi="Sylfaen" w:cs="Sylfaen"/>
                                <w:spacing w:val="6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და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27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იყ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2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3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აპა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ატის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აჭი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ება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after="0" w:line="240" w:lineRule="auto"/>
                              <w:ind w:left="13" w:right="365"/>
                              <w:jc w:val="both"/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-</w:t>
                            </w:r>
                            <w:r>
                              <w:rPr>
                                <w:rFonts w:ascii="Sylfaen" w:hAnsi="Sylfaen" w:cs="Sylfaen"/>
                                <w:spacing w:val="-9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პი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ად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და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ადა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ტ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ებელი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ოწ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4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ლი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Sylfaen" w:hAnsi="Sylfaen" w:cs="Sylfaen"/>
                                <w:spacing w:val="2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ან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ხვ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9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დ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ოკუ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ტი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Sylfaen" w:hAnsi="Sylfaen" w:cs="Sylfaen"/>
                                <w:spacing w:val="1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ლი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აც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ძ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ლებელია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2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პი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იდე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ტი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ფ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კ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აცია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after="0" w:line="240" w:lineRule="auto"/>
                              <w:ind w:left="13" w:right="4872"/>
                              <w:jc w:val="both"/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-</w:t>
                            </w:r>
                            <w:r>
                              <w:rPr>
                                <w:rFonts w:ascii="Sylfaen" w:hAnsi="Sylfaen" w:cs="Sylfaen"/>
                                <w:spacing w:val="-9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position w:val="2"/>
                                <w:sz w:val="16"/>
                                <w:szCs w:val="16"/>
                              </w:rPr>
                              <w:t>სმ</w:t>
                            </w:r>
                            <w:r>
                              <w:rPr>
                                <w:rFonts w:ascii="Sylfaen" w:hAnsi="Sylfaen" w:cs="Sylfaen"/>
                                <w:position w:val="2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2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position w:val="2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8"/>
                                <w:position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position w:val="2"/>
                                <w:sz w:val="16"/>
                                <w:szCs w:val="16"/>
                              </w:rPr>
                              <w:t>აპა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2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position w:val="2"/>
                                <w:sz w:val="16"/>
                                <w:szCs w:val="16"/>
                              </w:rPr>
                              <w:t>ატის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position w:val="2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>ღი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>ებ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>ლების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position w:val="2"/>
                                <w:sz w:val="16"/>
                                <w:szCs w:val="16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position w:val="2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2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position w:val="2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2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2"/>
                                <w:sz w:val="16"/>
                                <w:szCs w:val="16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position w:val="2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2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position w:val="2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position w:val="2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>ნგ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>შ-ფ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>აქტ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>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position w:val="2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2" w:after="0" w:line="240" w:lineRule="auto"/>
                              <w:ind w:left="13" w:right="1855"/>
                              <w:jc w:val="both"/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pacing w:val="-12"/>
                                <w:w w:val="105"/>
                                <w:sz w:val="16"/>
                                <w:szCs w:val="16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ზ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ღ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დ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ლი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ძ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ლებლ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ტატ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2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და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ადა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ტ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ებელი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ც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1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ლი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2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6"/>
                                <w:szCs w:val="16"/>
                              </w:rPr>
                              <w:t>რს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ებ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6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მთ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ხვ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2" w:after="0" w:line="264" w:lineRule="auto"/>
                              <w:ind w:left="13" w:right="-26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ქ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ეპ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გრ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ით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Sylfaen" w:hAnsi="Sylfaen" w:cs="Sylfaen"/>
                                <w:spacing w:val="13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ალი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ებ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ლი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15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მს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ხუ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ებით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9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რგ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ებლებენ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10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აქა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რთ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9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ქალაქეები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Sylfaen" w:hAnsi="Sylfaen" w:cs="Sylfaen"/>
                                <w:spacing w:val="11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ლებიც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 2016 </w:t>
                            </w:r>
                            <w:r>
                              <w:rPr>
                                <w:rFonts w:ascii="Sylfaen" w:hAnsi="Sylfaen" w:cs="Sylfaen"/>
                                <w:spacing w:val="1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ლის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2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1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>
                              <w:rPr>
                                <w:rFonts w:ascii="Sylfaen" w:hAnsi="Sylfaen" w:cs="Sylfaen"/>
                                <w:spacing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დ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ბით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>
                              <w:rPr>
                                <w:rFonts w:ascii="Sylfaen" w:hAnsi="Sylfaen" w:cs="Sylfaen"/>
                                <w:spacing w:val="26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და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ჩ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>
                              <w:rPr>
                                <w:rFonts w:ascii="Sylfaen" w:hAnsi="Sylfaen" w:cs="Sylfaen"/>
                                <w:spacing w:val="3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აცე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>
                              <w:rPr>
                                <w:rFonts w:ascii="Sylfaen" w:hAnsi="Sylfaen" w:cs="Sylfaen"/>
                                <w:spacing w:val="22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პე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დი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>
                              <w:rPr>
                                <w:rFonts w:ascii="Sylfaen" w:hAnsi="Sylfaen" w:cs="Sylfaen"/>
                                <w:spacing w:val="2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უწ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ყ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ეტად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>
                              <w:rPr>
                                <w:rFonts w:ascii="Sylfaen" w:hAnsi="Sylfaen" w:cs="Sylfaen"/>
                                <w:spacing w:val="3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ტ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ებ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იან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>
                              <w:rPr>
                                <w:rFonts w:ascii="Sylfaen" w:hAnsi="Sylfaen" w:cs="Sylfaen"/>
                                <w:spacing w:val="1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აჭა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ტ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პ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ბლი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კ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ტე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იტ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ზ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c>
                      </w:tr>
                      <w:tr w:rsidR="00501D33">
                        <w:trPr>
                          <w:trHeight w:hRule="exact" w:val="312"/>
                        </w:trPr>
                        <w:tc>
                          <w:tcPr>
                            <w:tcW w:w="3677" w:type="dxa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140" w:lineRule="exact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275" w:right="126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დასახ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ა</w:t>
                            </w:r>
                            <w:proofErr w:type="spellEnd"/>
                          </w:p>
                        </w:tc>
                        <w:tc>
                          <w:tcPr>
                            <w:tcW w:w="6134" w:type="dxa"/>
                            <w:gridSpan w:val="3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240" w:lineRule="auto"/>
                              <w:ind w:left="2444" w:right="243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პრო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დ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ქ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ტე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</w:tr>
                      <w:tr w:rsidR="00501D33">
                        <w:trPr>
                          <w:trHeight w:hRule="exact" w:val="276"/>
                        </w:trPr>
                        <w:tc>
                          <w:tcPr>
                            <w:tcW w:w="9811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vAlign w:val="center"/>
                            <w:hideMark/>
                          </w:tcPr>
                          <w:p w:rsidR="00501D33" w:rsidRDefault="00501D3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7" w:lineRule="exact"/>
                              <w:ind w:left="519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დ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ა</w:t>
                            </w:r>
                            <w:proofErr w:type="spellEnd"/>
                          </w:p>
                        </w:tc>
                        <w:tc>
                          <w:tcPr>
                            <w:tcW w:w="2044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7" w:lineRule="exact"/>
                              <w:ind w:left="399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8"/>
                                <w:szCs w:val="18"/>
                              </w:rPr>
                              <w:t>ერთ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Sylfaen" w:hAnsi="Sylfaen" w:cs="Sylfaen"/>
                                <w:position w:val="1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Sylfaen" w:hAnsi="Sylfaen" w:cs="Sylfaen"/>
                                <w:spacing w:val="8"/>
                                <w:position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Sylfaen" w:hAnsi="Sylfaen" w:cs="Sylfaen"/>
                                <w:position w:val="1"/>
                                <w:sz w:val="18"/>
                                <w:szCs w:val="18"/>
                              </w:rPr>
                              <w:t>სა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8"/>
                                <w:szCs w:val="18"/>
                              </w:rPr>
                              <w:t>შ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Sylfaen" w:hAnsi="Sylfaen" w:cs="Sylfaen"/>
                                <w:position w:val="1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Sylfaen" w:hAnsi="Sylfaen" w:cs="Sylfaen"/>
                                <w:spacing w:val="6"/>
                                <w:position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ფ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ასი</w:t>
                            </w:r>
                            <w:proofErr w:type="spellEnd"/>
                          </w:p>
                        </w:tc>
                        <w:tc>
                          <w:tcPr>
                            <w:tcW w:w="204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7" w:lineRule="exact"/>
                              <w:ind w:left="476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position w:val="1"/>
                                <w:sz w:val="18"/>
                                <w:szCs w:val="18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8"/>
                                <w:szCs w:val="18"/>
                              </w:rPr>
                              <w:t>ლ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9"/>
                                <w:position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c>
                      </w:tr>
                      <w:tr w:rsidR="00501D33">
                        <w:trPr>
                          <w:trHeight w:hRule="exact" w:val="1392"/>
                        </w:trPr>
                        <w:tc>
                          <w:tcPr>
                            <w:tcW w:w="3677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75" w:lineRule="exact"/>
                              <w:ind w:left="44"/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98"/>
                                <w:position w:val="2"/>
                                <w:sz w:val="17"/>
                                <w:szCs w:val="17"/>
                              </w:rPr>
                              <w:t>სმ</w:t>
                            </w:r>
                            <w:r>
                              <w:rPr>
                                <w:rFonts w:ascii="Sylfaen" w:hAnsi="Sylfaen" w:cs="Sylfaen"/>
                                <w:w w:val="98"/>
                                <w:position w:val="2"/>
                                <w:sz w:val="17"/>
                                <w:szCs w:val="17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98"/>
                                <w:position w:val="2"/>
                                <w:sz w:val="17"/>
                                <w:szCs w:val="17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98"/>
                                <w:position w:val="2"/>
                                <w:sz w:val="17"/>
                                <w:szCs w:val="17"/>
                              </w:rPr>
                              <w:t>ადაქ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98"/>
                                <w:position w:val="2"/>
                                <w:sz w:val="17"/>
                                <w:szCs w:val="17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98"/>
                                <w:position w:val="2"/>
                                <w:sz w:val="17"/>
                                <w:szCs w:val="17"/>
                              </w:rPr>
                              <w:t>ეი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98"/>
                                <w:position w:val="2"/>
                                <w:sz w:val="17"/>
                                <w:szCs w:val="17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w w:val="98"/>
                                <w:position w:val="2"/>
                                <w:sz w:val="17"/>
                                <w:szCs w:val="17"/>
                              </w:rPr>
                              <w:t>ებ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98"/>
                                <w:position w:val="2"/>
                                <w:sz w:val="17"/>
                                <w:szCs w:val="17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98"/>
                                <w:position w:val="2"/>
                                <w:sz w:val="17"/>
                                <w:szCs w:val="17"/>
                              </w:rPr>
                              <w:t>ლ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"/>
                                <w:w w:val="98"/>
                                <w:position w:val="2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position w:val="2"/>
                                <w:sz w:val="17"/>
                                <w:szCs w:val="17"/>
                              </w:rPr>
                              <w:t>პი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2"/>
                                <w:sz w:val="17"/>
                                <w:szCs w:val="17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position w:val="2"/>
                                <w:sz w:val="17"/>
                                <w:szCs w:val="17"/>
                              </w:rPr>
                              <w:t>ებ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2"/>
                                <w:sz w:val="17"/>
                                <w:szCs w:val="17"/>
                              </w:rPr>
                              <w:t>ზ</w:t>
                            </w:r>
                            <w:r>
                              <w:rPr>
                                <w:rFonts w:ascii="Sylfaen" w:hAnsi="Sylfaen" w:cs="Sylfaen"/>
                                <w:position w:val="2"/>
                                <w:sz w:val="17"/>
                                <w:szCs w:val="17"/>
                              </w:rPr>
                              <w:t>ე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-13"/>
                                <w:position w:val="2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position w:val="2"/>
                                <w:sz w:val="17"/>
                                <w:szCs w:val="17"/>
                              </w:rPr>
                              <w:t>სმ</w:t>
                            </w:r>
                            <w:r>
                              <w:rPr>
                                <w:rFonts w:ascii="Sylfaen" w:hAnsi="Sylfaen" w:cs="Sylfaen"/>
                                <w:position w:val="2"/>
                                <w:sz w:val="17"/>
                                <w:szCs w:val="17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2"/>
                                <w:sz w:val="17"/>
                                <w:szCs w:val="17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position w:val="2"/>
                                <w:sz w:val="17"/>
                                <w:szCs w:val="17"/>
                              </w:rPr>
                              <w:t>ის</w:t>
                            </w:r>
                            <w:proofErr w:type="spellEnd"/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7" w:lineRule="auto"/>
                              <w:ind w:left="13" w:right="137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აპა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ატების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Sylfaen" w:hAnsi="Sylfaen" w:cs="Sylfaen"/>
                                <w:spacing w:val="-17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აცე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,</w:t>
                            </w:r>
                            <w:r>
                              <w:rPr>
                                <w:rFonts w:ascii="Sylfaen" w:hAnsi="Sylfaen" w:cs="Sylfaen"/>
                                <w:spacing w:val="-9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7"/>
                                <w:szCs w:val="17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რგ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ება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,</w:t>
                            </w:r>
                            <w:r>
                              <w:rPr>
                                <w:rFonts w:ascii="Sylfaen" w:hAnsi="Sylfaen" w:cs="Sylfaen"/>
                                <w:spacing w:val="-12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7"/>
                                <w:szCs w:val="17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ყე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ება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სთ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ან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98"/>
                                <w:sz w:val="17"/>
                                <w:szCs w:val="17"/>
                              </w:rPr>
                              <w:t>და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98"/>
                                <w:sz w:val="17"/>
                                <w:szCs w:val="17"/>
                              </w:rPr>
                              <w:t>კ</w:t>
                            </w:r>
                            <w:r>
                              <w:rPr>
                                <w:rFonts w:ascii="Sylfaen" w:hAnsi="Sylfaen" w:cs="Sylfaen"/>
                                <w:w w:val="98"/>
                                <w:sz w:val="17"/>
                                <w:szCs w:val="17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98"/>
                                <w:sz w:val="17"/>
                                <w:szCs w:val="17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98"/>
                                <w:sz w:val="17"/>
                                <w:szCs w:val="17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w w:val="98"/>
                                <w:sz w:val="17"/>
                                <w:szCs w:val="17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98"/>
                                <w:sz w:val="17"/>
                                <w:szCs w:val="17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98"/>
                                <w:sz w:val="17"/>
                                <w:szCs w:val="17"/>
                              </w:rPr>
                              <w:t>ებ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98"/>
                                <w:sz w:val="17"/>
                                <w:szCs w:val="17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98"/>
                                <w:sz w:val="17"/>
                                <w:szCs w:val="17"/>
                              </w:rPr>
                              <w:t>ლი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"/>
                                <w:w w:val="98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7"/>
                                <w:szCs w:val="17"/>
                              </w:rPr>
                              <w:t>კო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დაცი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7"/>
                                <w:szCs w:val="17"/>
                              </w:rPr>
                              <w:t>ო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98"/>
                                <w:sz w:val="17"/>
                                <w:szCs w:val="17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98"/>
                                <w:sz w:val="17"/>
                                <w:szCs w:val="17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98"/>
                                <w:sz w:val="17"/>
                                <w:szCs w:val="17"/>
                              </w:rPr>
                              <w:t>კო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98"/>
                                <w:sz w:val="17"/>
                                <w:szCs w:val="17"/>
                              </w:rPr>
                              <w:t>ნს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98"/>
                                <w:sz w:val="17"/>
                                <w:szCs w:val="17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98"/>
                                <w:sz w:val="17"/>
                                <w:szCs w:val="17"/>
                              </w:rPr>
                              <w:t>ლტაციო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"/>
                                <w:w w:val="98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და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-3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ტექ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7"/>
                                <w:szCs w:val="17"/>
                              </w:rPr>
                              <w:t>კუ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98"/>
                                <w:sz w:val="17"/>
                                <w:szCs w:val="17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98"/>
                                <w:sz w:val="17"/>
                                <w:szCs w:val="17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98"/>
                                <w:sz w:val="17"/>
                                <w:szCs w:val="17"/>
                              </w:rPr>
                              <w:t>მს</w:t>
                            </w:r>
                            <w:r>
                              <w:rPr>
                                <w:rFonts w:ascii="Sylfaen" w:hAnsi="Sylfaen" w:cs="Sylfaen"/>
                                <w:w w:val="98"/>
                                <w:sz w:val="17"/>
                                <w:szCs w:val="17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98"/>
                                <w:sz w:val="17"/>
                                <w:szCs w:val="17"/>
                              </w:rPr>
                              <w:t>ხუ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98"/>
                                <w:sz w:val="17"/>
                                <w:szCs w:val="17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98"/>
                                <w:sz w:val="17"/>
                                <w:szCs w:val="17"/>
                              </w:rPr>
                              <w:t>ების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"/>
                                <w:w w:val="98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7"/>
                                <w:szCs w:val="17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7"/>
                                <w:szCs w:val="17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,</w:t>
                            </w:r>
                            <w:r>
                              <w:rPr>
                                <w:rFonts w:ascii="Sylfaen" w:hAnsi="Sylfaen" w:cs="Sylfaen"/>
                                <w:spacing w:val="-9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ტიო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7"/>
                                <w:szCs w:val="17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7"/>
                                <w:szCs w:val="17"/>
                              </w:rPr>
                              <w:t>ხუ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7"/>
                                <w:szCs w:val="17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ება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04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140" w:lineRule="exact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834" w:right="83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480</w:t>
                            </w:r>
                          </w:p>
                        </w:tc>
                        <w:tc>
                          <w:tcPr>
                            <w:tcW w:w="2044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140" w:lineRule="exact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834" w:right="83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204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140" w:lineRule="exact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64" w:right="66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120,000</w:t>
                            </w:r>
                          </w:p>
                        </w:tc>
                      </w:tr>
                      <w:tr w:rsidR="00501D33">
                        <w:trPr>
                          <w:trHeight w:hRule="exact" w:val="420"/>
                        </w:trPr>
                        <w:tc>
                          <w:tcPr>
                            <w:tcW w:w="3677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57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ლ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9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ქვ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ეპროგრ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ამის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ჯ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ეტ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  <w:tc>
                          <w:tcPr>
                            <w:tcW w:w="204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4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501D33" w:rsidRDefault="00501D3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2" w:after="0" w:line="240" w:lineRule="auto"/>
                              <w:ind w:left="670" w:right="66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120,000</w:t>
                            </w:r>
                          </w:p>
                        </w:tc>
                      </w:tr>
                    </w:tbl>
                    <w:p w:rsidR="00501D33" w:rsidRDefault="00501D33" w:rsidP="00501D3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აღწ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  <w:bookmarkStart w:id="0" w:name="_GoBack"/>
      <w:bookmarkEnd w:id="0"/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170" w:lineRule="exact"/>
        <w:rPr>
          <w:rFonts w:ascii="Sylfaen" w:hAnsi="Sylfaen" w:cs="Sylfaen"/>
          <w:sz w:val="17"/>
          <w:szCs w:val="17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before="12" w:after="0" w:line="240" w:lineRule="auto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გეგ</w:t>
      </w:r>
      <w:r>
        <w:rPr>
          <w:rFonts w:ascii="Sylfaen" w:hAnsi="Sylfaen" w:cs="Sylfaen"/>
          <w:w w:val="102"/>
          <w:sz w:val="18"/>
          <w:szCs w:val="18"/>
        </w:rPr>
        <w:t>მა</w:t>
      </w:r>
      <w:proofErr w:type="spellEnd"/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045"/>
        <w:gridCol w:w="2045"/>
        <w:gridCol w:w="2045"/>
        <w:gridCol w:w="2044"/>
      </w:tblGrid>
      <w:tr w:rsidR="00501D33" w:rsidTr="00501D33">
        <w:trPr>
          <w:trHeight w:hRule="exact" w:val="408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1</w:t>
            </w:r>
            <w:r>
              <w:rPr>
                <w:rFonts w:ascii="Sylfaen" w:hAnsi="Sylfaen" w:cs="Sylfaen"/>
                <w:spacing w:val="-15"/>
                <w:w w:val="9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კვ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ტალი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2</w:t>
            </w:r>
            <w:r>
              <w:rPr>
                <w:rFonts w:ascii="Sylfaen" w:hAnsi="Sylfaen" w:cs="Sylfaen"/>
                <w:spacing w:val="-2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კვ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ტალი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3</w:t>
            </w:r>
            <w:r>
              <w:rPr>
                <w:rFonts w:ascii="Sylfaen" w:hAnsi="Sylfaen" w:cs="Sylfaen"/>
                <w:spacing w:val="-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კვ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ტალი</w:t>
            </w:r>
            <w:proofErr w:type="spellEnd"/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4</w:t>
            </w:r>
            <w:r>
              <w:rPr>
                <w:rFonts w:ascii="Sylfaen" w:hAnsi="Sylfaen" w:cs="Sylfaen"/>
                <w:spacing w:val="-1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კვ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ტალი</w:t>
            </w:r>
            <w:proofErr w:type="spellEnd"/>
          </w:p>
        </w:tc>
      </w:tr>
      <w:tr w:rsidR="00501D33" w:rsidTr="00501D33">
        <w:trPr>
          <w:trHeight w:hRule="exact" w:val="720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187" w:lineRule="exact"/>
              <w:ind w:left="13"/>
              <w:rPr>
                <w:rFonts w:ascii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ქალაქე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proofErr w:type="spellEnd"/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9" w:after="0" w:line="247" w:lineRule="auto"/>
              <w:ind w:left="13" w:right="39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z w:val="17"/>
                <w:szCs w:val="17"/>
              </w:rPr>
              <w:t>ც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sz w:val="17"/>
                <w:szCs w:val="17"/>
              </w:rPr>
              <w:t>ადებების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z w:val="17"/>
                <w:szCs w:val="17"/>
              </w:rPr>
              <w:t>იღება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6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6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6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6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8" w:right="9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</w:tr>
    </w:tbl>
    <w:p w:rsidR="00501D33" w:rsidRDefault="00501D33" w:rsidP="00501D33">
      <w:pPr>
        <w:spacing w:after="0" w:line="240" w:lineRule="auto"/>
        <w:rPr>
          <w:rFonts w:ascii="Times New Roman" w:hAnsi="Times New Roman"/>
          <w:sz w:val="24"/>
          <w:szCs w:val="24"/>
        </w:rPr>
        <w:sectPr w:rsidR="00501D33">
          <w:type w:val="continuous"/>
          <w:pgSz w:w="12240" w:h="15840"/>
          <w:pgMar w:top="1080" w:right="780" w:bottom="0" w:left="1400" w:header="720" w:footer="720" w:gutter="0"/>
          <w:cols w:space="720"/>
        </w:sect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before="2" w:after="0" w:line="80" w:lineRule="exact"/>
        <w:rPr>
          <w:rFonts w:ascii="Times New Roman" w:hAnsi="Times New Roman"/>
          <w:sz w:val="8"/>
          <w:szCs w:val="8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045"/>
        <w:gridCol w:w="2045"/>
        <w:gridCol w:w="2045"/>
        <w:gridCol w:w="2044"/>
      </w:tblGrid>
      <w:tr w:rsidR="00501D33" w:rsidTr="00501D33">
        <w:trPr>
          <w:trHeight w:hRule="exact" w:val="1008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13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რმ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ილი</w:t>
            </w:r>
            <w:proofErr w:type="spellEnd"/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22" w:after="0" w:line="264" w:lineRule="auto"/>
              <w:ind w:left="13" w:right="3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ადებების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10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10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10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10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3" w:right="9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</w:tr>
      <w:tr w:rsidR="00501D33" w:rsidTr="00501D33">
        <w:trPr>
          <w:trHeight w:hRule="exact" w:val="612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7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აცე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</w:tr>
      <w:tr w:rsidR="00501D33" w:rsidTr="00501D33">
        <w:trPr>
          <w:trHeight w:hRule="exact" w:val="480"/>
        </w:trPr>
        <w:tc>
          <w:tcPr>
            <w:tcW w:w="3677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10" w:lineRule="exact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მ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მავა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pacing w:val="17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10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მ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დნ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pacing w:val="27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ეგ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6134" w:type="dxa"/>
            <w:gridSpan w:val="3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D33" w:rsidTr="00501D33">
        <w:trPr>
          <w:trHeight w:val="552"/>
        </w:trPr>
        <w:tc>
          <w:tcPr>
            <w:tcW w:w="981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5" w:right="-30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სმ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ნადაქვ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თე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ბუ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position w:val="1"/>
                <w:sz w:val="18"/>
                <w:szCs w:val="18"/>
              </w:rPr>
              <w:t xml:space="preserve">   </w:t>
            </w:r>
            <w:r>
              <w:rPr>
                <w:rFonts w:ascii="Sylfaen" w:hAnsi="Sylfaen" w:cs="Sylfaen"/>
                <w:spacing w:val="10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მ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ქა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აქ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ეთ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position w:val="1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pacing w:val="42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ცხ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ვ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რე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position w:val="1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pacing w:val="39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ხა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ისხის</w:t>
            </w:r>
            <w:proofErr w:type="spellEnd"/>
            <w:r>
              <w:rPr>
                <w:rFonts w:ascii="Sylfaen" w:hAnsi="Sylfaen" w:cs="Sylfaen"/>
                <w:position w:val="1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pacing w:val="36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მჯ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position w:val="1"/>
                <w:sz w:val="18"/>
                <w:szCs w:val="18"/>
              </w:rPr>
              <w:t xml:space="preserve">,   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საზ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ოგ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ად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ოე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შ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position w:val="1"/>
                <w:sz w:val="18"/>
                <w:szCs w:val="18"/>
              </w:rPr>
              <w:t xml:space="preserve">    </w:t>
            </w:r>
            <w:r>
              <w:rPr>
                <w:rFonts w:ascii="Sylfaen" w:hAnsi="Sylfaen" w:cs="Sylfaen"/>
                <w:spacing w:val="3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მა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თ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position w:val="1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pacing w:val="29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ინ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ტეგრ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აციის</w:t>
            </w:r>
            <w:proofErr w:type="spellEnd"/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ამაღ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</w:tr>
    </w:tbl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198" w:lineRule="exact"/>
        <w:ind w:left="4565" w:right="5065"/>
        <w:jc w:val="center"/>
        <w:rPr>
          <w:rFonts w:ascii="Courier New" w:hAnsi="Courier New" w:cs="Courier New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7192645</wp:posOffset>
                </wp:positionH>
                <wp:positionV relativeFrom="page">
                  <wp:posOffset>1659255</wp:posOffset>
                </wp:positionV>
                <wp:extent cx="0" cy="361315"/>
                <wp:effectExtent l="20320" t="20955" r="17780" b="17780"/>
                <wp:wrapNone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61315"/>
                        </a:xfrm>
                        <a:custGeom>
                          <a:avLst/>
                          <a:gdLst>
                            <a:gd name="T0" fmla="*/ 0 h 569"/>
                            <a:gd name="T1" fmla="*/ 569 h 569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69">
                              <a:moveTo>
                                <a:pt x="0" y="0"/>
                              </a:moveTo>
                              <a:lnTo>
                                <a:pt x="0" y="569"/>
                              </a:lnTo>
                            </a:path>
                          </a:pathLst>
                        </a:custGeom>
                        <a:noFill/>
                        <a:ln w="23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66.35pt,130.65pt,566.35pt,159.1pt" coordsize="0,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" o:allowincell="f" filled="f" strokeweight="1.82pt">
                <v:path arrowok="t" o:connecttype="custom" o:connectlocs="0,0;0,361315" o:connectangles="0,0"/>
                <w10:wrap anchorx="page" anchory="page"/>
              </v:polyline>
            </w:pict>
          </mc:Fallback>
        </mc:AlternateContent>
      </w:r>
      <w:r>
        <w:rPr>
          <w:rFonts w:ascii="Courier New" w:hAnsi="Courier New" w:cs="Courier New"/>
          <w:position w:val="-1"/>
          <w:sz w:val="20"/>
          <w:szCs w:val="20"/>
        </w:rPr>
        <w:t>315</w:t>
      </w:r>
    </w:p>
    <w:p w:rsidR="00501D33" w:rsidRDefault="00501D33" w:rsidP="00501D33">
      <w:pPr>
        <w:spacing w:after="0" w:line="240" w:lineRule="auto"/>
        <w:rPr>
          <w:rFonts w:ascii="Courier New" w:hAnsi="Courier New" w:cs="Courier New"/>
          <w:sz w:val="20"/>
          <w:szCs w:val="20"/>
        </w:rPr>
        <w:sectPr w:rsidR="00501D33">
          <w:pgSz w:w="12240" w:h="15840"/>
          <w:pgMar w:top="400" w:right="780" w:bottom="0" w:left="1400" w:header="0" w:footer="0" w:gutter="0"/>
          <w:cols w:space="720"/>
        </w:sect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before="4" w:after="0" w:line="180" w:lineRule="exact"/>
        <w:rPr>
          <w:rFonts w:ascii="Courier New" w:hAnsi="Courier New" w:cs="Courier New"/>
          <w:sz w:val="18"/>
          <w:szCs w:val="18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0"/>
          <w:szCs w:val="20"/>
        </w:rPr>
      </w:pPr>
    </w:p>
    <w:p w:rsidR="00501D33" w:rsidRDefault="00501D33" w:rsidP="00501D33">
      <w:pPr>
        <w:widowControl w:val="0"/>
        <w:autoSpaceDE w:val="0"/>
        <w:autoSpaceDN w:val="0"/>
        <w:adjustRightInd w:val="0"/>
        <w:spacing w:after="0" w:line="246" w:lineRule="exact"/>
        <w:ind w:left="154" w:right="-50"/>
        <w:rPr>
          <w:rFonts w:ascii="Sylfaen" w:hAnsi="Sylfaen" w:cs="Sylfaen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spacing w:val="-1"/>
          <w:position w:val="1"/>
          <w:sz w:val="19"/>
          <w:szCs w:val="19"/>
        </w:rPr>
        <w:t>ქვ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ეპრ</w:t>
      </w:r>
      <w:r>
        <w:rPr>
          <w:rFonts w:ascii="Sylfaen" w:hAnsi="Sylfaen" w:cs="Sylfaen"/>
          <w:position w:val="1"/>
          <w:sz w:val="19"/>
          <w:szCs w:val="19"/>
        </w:rPr>
        <w:t>ოგ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რ</w:t>
      </w:r>
      <w:r>
        <w:rPr>
          <w:rFonts w:ascii="Sylfaen" w:hAnsi="Sylfaen" w:cs="Sylfaen"/>
          <w:position w:val="1"/>
          <w:sz w:val="19"/>
          <w:szCs w:val="19"/>
        </w:rPr>
        <w:t>ა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მი</w:t>
      </w:r>
      <w:r>
        <w:rPr>
          <w:rFonts w:ascii="Sylfaen" w:hAnsi="Sylfaen" w:cs="Sylfaen"/>
          <w:position w:val="1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41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9"/>
          <w:szCs w:val="19"/>
        </w:rPr>
        <w:t>შ</w:t>
      </w:r>
      <w:r>
        <w:rPr>
          <w:rFonts w:ascii="Sylfaen" w:hAnsi="Sylfaen" w:cs="Sylfaen"/>
          <w:position w:val="1"/>
          <w:sz w:val="19"/>
          <w:szCs w:val="19"/>
        </w:rPr>
        <w:t>უა</w:t>
      </w:r>
      <w:r>
        <w:rPr>
          <w:rFonts w:ascii="Sylfaen" w:hAnsi="Sylfaen" w:cs="Sylfaen"/>
          <w:spacing w:val="-1"/>
          <w:position w:val="1"/>
          <w:sz w:val="19"/>
          <w:szCs w:val="19"/>
        </w:rPr>
        <w:t>ლ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</w:t>
      </w:r>
      <w:r>
        <w:rPr>
          <w:rFonts w:ascii="Sylfaen" w:hAnsi="Sylfaen" w:cs="Sylfaen"/>
          <w:position w:val="1"/>
          <w:sz w:val="19"/>
          <w:szCs w:val="19"/>
        </w:rPr>
        <w:t>დუ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რ</w:t>
      </w:r>
      <w:r>
        <w:rPr>
          <w:rFonts w:ascii="Sylfaen" w:hAnsi="Sylfaen" w:cs="Sylfaen"/>
          <w:position w:val="1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37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9"/>
          <w:szCs w:val="19"/>
        </w:rPr>
        <w:t>შე</w:t>
      </w:r>
      <w:r>
        <w:rPr>
          <w:rFonts w:ascii="Sylfaen" w:hAnsi="Sylfaen" w:cs="Sylfaen"/>
          <w:position w:val="1"/>
          <w:sz w:val="19"/>
          <w:szCs w:val="19"/>
        </w:rPr>
        <w:t>დ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</w:t>
      </w:r>
      <w:r>
        <w:rPr>
          <w:rFonts w:ascii="Sylfaen" w:hAnsi="Sylfaen" w:cs="Sylfaen"/>
          <w:position w:val="1"/>
          <w:sz w:val="19"/>
          <w:szCs w:val="19"/>
        </w:rPr>
        <w:t>გ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ი</w:t>
      </w:r>
      <w:r>
        <w:rPr>
          <w:rFonts w:ascii="Sylfaen" w:hAnsi="Sylfaen" w:cs="Sylfaen"/>
          <w:position w:val="1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26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ინ</w:t>
      </w:r>
      <w:r>
        <w:rPr>
          <w:rFonts w:ascii="Sylfaen" w:hAnsi="Sylfaen" w:cs="Sylfaen"/>
          <w:w w:val="103"/>
          <w:position w:val="1"/>
          <w:sz w:val="19"/>
          <w:szCs w:val="19"/>
        </w:rPr>
        <w:t>დ</w:t>
      </w:r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იკ</w:t>
      </w:r>
      <w:r>
        <w:rPr>
          <w:rFonts w:ascii="Sylfaen" w:hAnsi="Sylfaen" w:cs="Sylfaen"/>
          <w:w w:val="103"/>
          <w:position w:val="1"/>
          <w:sz w:val="19"/>
          <w:szCs w:val="19"/>
        </w:rPr>
        <w:t>ატო</w:t>
      </w:r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რე</w:t>
      </w:r>
      <w:r>
        <w:rPr>
          <w:rFonts w:ascii="Sylfaen" w:hAnsi="Sylfaen" w:cs="Sylfaen"/>
          <w:w w:val="103"/>
          <w:position w:val="1"/>
          <w:sz w:val="19"/>
          <w:szCs w:val="19"/>
        </w:rPr>
        <w:t>ბი</w:t>
      </w:r>
      <w:proofErr w:type="spellEnd"/>
    </w:p>
    <w:p w:rsidR="00501D33" w:rsidRDefault="00501D33" w:rsidP="00501D33">
      <w:pPr>
        <w:widowControl w:val="0"/>
        <w:autoSpaceDE w:val="0"/>
        <w:autoSpaceDN w:val="0"/>
        <w:adjustRightInd w:val="0"/>
        <w:spacing w:before="17" w:after="0" w:line="240" w:lineRule="exact"/>
        <w:rPr>
          <w:rFonts w:cs="Calibri"/>
          <w:sz w:val="24"/>
          <w:szCs w:val="24"/>
        </w:rPr>
      </w:pPr>
    </w:p>
    <w:tbl>
      <w:tblPr>
        <w:tblW w:w="14424" w:type="dxa"/>
        <w:tblInd w:w="-7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4"/>
        <w:gridCol w:w="1577"/>
        <w:gridCol w:w="1512"/>
        <w:gridCol w:w="1851"/>
        <w:gridCol w:w="1862"/>
        <w:gridCol w:w="2124"/>
        <w:gridCol w:w="2124"/>
      </w:tblGrid>
      <w:tr w:rsidR="00501D33" w:rsidTr="00501D33">
        <w:trPr>
          <w:trHeight w:hRule="exact" w:val="989"/>
        </w:trPr>
        <w:tc>
          <w:tcPr>
            <w:tcW w:w="3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10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ოდ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4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შე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გი</w:t>
            </w:r>
            <w:proofErr w:type="spellEnd"/>
          </w:p>
        </w:tc>
        <w:tc>
          <w:tcPr>
            <w:tcW w:w="15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00" w:right="165" w:firstLine="2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ორები</w:t>
            </w:r>
            <w:proofErr w:type="spellEnd"/>
          </w:p>
        </w:tc>
        <w:tc>
          <w:tcPr>
            <w:tcW w:w="15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356" w:right="320" w:firstLine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აზო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ერთეული</w:t>
            </w:r>
            <w:proofErr w:type="spellEnd"/>
          </w:p>
        </w:tc>
        <w:tc>
          <w:tcPr>
            <w:tcW w:w="1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თა</w:t>
            </w:r>
            <w:proofErr w:type="spellEnd"/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წყარო</w:t>
            </w:r>
            <w:proofErr w:type="spellEnd"/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იხ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ირე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30" w:right="-7" w:firstLine="3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პა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უხი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სმგ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4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აბიუჯე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ორ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იზა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>)</w:t>
            </w:r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ეთო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</w:tr>
      <w:tr w:rsidR="00501D33" w:rsidTr="00501D33">
        <w:trPr>
          <w:trHeight w:hRule="exact" w:val="3526"/>
        </w:trPr>
        <w:tc>
          <w:tcPr>
            <w:tcW w:w="3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14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-3" w:right="-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სმ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აქ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ეითებულ</w:t>
            </w:r>
            <w:proofErr w:type="spellEnd"/>
            <w:r>
              <w:rPr>
                <w:rFonts w:ascii="Sylfaen" w:hAnsi="Sylfaen" w:cs="Sylfae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ოქალაქეთა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ხო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რების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ხარი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ხის</w:t>
            </w:r>
            <w:proofErr w:type="spellEnd"/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ჯობე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ება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აზო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ოება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ათი</w:t>
            </w:r>
            <w:proofErr w:type="spellEnd"/>
            <w:r>
              <w:rPr>
                <w:rFonts w:ascii="Sylfaen" w:hAnsi="Sylfaen" w:cs="Sylfae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ნტ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რა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იის</w:t>
            </w:r>
            <w:proofErr w:type="spellEnd"/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ღ</w:t>
            </w:r>
            <w:r>
              <w:rPr>
                <w:rFonts w:ascii="Sylfaen" w:hAnsi="Sylfaen" w:cs="Sylfaen"/>
                <w:sz w:val="16"/>
                <w:szCs w:val="16"/>
              </w:rPr>
              <w:t>ლება</w:t>
            </w:r>
            <w:proofErr w:type="spellEnd"/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აპარა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უალებით</w:t>
            </w:r>
            <w:proofErr w:type="spellEnd"/>
          </w:p>
        </w:tc>
        <w:tc>
          <w:tcPr>
            <w:tcW w:w="15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342" w:right="128" w:hanging="18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ბე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ეფი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იარების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რაო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ობა</w:t>
            </w:r>
            <w:proofErr w:type="spellEnd"/>
          </w:p>
        </w:tc>
        <w:tc>
          <w:tcPr>
            <w:tcW w:w="15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20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6" w:right="5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6"/>
                <w:szCs w:val="16"/>
              </w:rPr>
              <w:t>480</w:t>
            </w:r>
          </w:p>
        </w:tc>
        <w:tc>
          <w:tcPr>
            <w:tcW w:w="1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13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76"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ეპარ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20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წელიწა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ერთხელ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14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31" w:right="31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რთელო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01D33" w:rsidRDefault="00501D33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01D33" w:rsidRDefault="00501D3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55" w:right="53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ოქალაქეთა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ნც</w:t>
            </w:r>
            <w:r>
              <w:rPr>
                <w:rFonts w:ascii="Sylfaen" w:hAnsi="Sylfaen" w:cs="Sylfaen"/>
                <w:sz w:val="16"/>
                <w:szCs w:val="16"/>
              </w:rPr>
              <w:t>ხა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ებების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ალიზი</w:t>
            </w:r>
            <w:proofErr w:type="spellEnd"/>
          </w:p>
        </w:tc>
      </w:tr>
    </w:tbl>
    <w:p w:rsidR="00250BDF" w:rsidRDefault="00250BDF"/>
    <w:sectPr w:rsidR="00250BDF" w:rsidSect="00501D33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7A"/>
    <w:rsid w:val="00250BDF"/>
    <w:rsid w:val="0034127A"/>
    <w:rsid w:val="0050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D33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D33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0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2016-01-07T12:45:00Z</dcterms:created>
  <dcterms:modified xsi:type="dcterms:W3CDTF">2016-01-07T12:46:00Z</dcterms:modified>
</cp:coreProperties>
</file>